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 xml:space="preserve">Татар гомуми </w:t>
      </w:r>
      <w:bookmarkStart w:id="0" w:name="_GoBack"/>
      <w:bookmarkEnd w:id="0"/>
      <w:r w:rsidRPr="008C50AA">
        <w:rPr>
          <w:rFonts w:ascii="Times New Roman" w:hAnsi="Times New Roman"/>
          <w:b/>
          <w:sz w:val="28"/>
          <w:szCs w:val="28"/>
          <w:lang w:val="tt-RU"/>
        </w:rPr>
        <w:t>белем бирү оешмаларында укучы балалар өчен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5E30B3" w:rsidRPr="008C50AA" w:rsidRDefault="005E30B3" w:rsidP="005E30B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C50A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 w:rsidR="006D67DC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B5196A" w:rsidRPr="00B5196A" w:rsidRDefault="00346F3A" w:rsidP="00B5196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</w:t>
      </w:r>
      <w:r w:rsidRPr="00AA7E35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AA7E35">
        <w:rPr>
          <w:rFonts w:ascii="Times New Roman" w:hAnsi="Times New Roman"/>
          <w:b/>
          <w:sz w:val="28"/>
          <w:szCs w:val="28"/>
          <w:lang w:val="tt-RU"/>
        </w:rPr>
        <w:t>1</w:t>
      </w:r>
      <w:r w:rsidR="005E30B3" w:rsidRPr="008C50AA">
        <w:rPr>
          <w:rFonts w:ascii="Times New Roman" w:hAnsi="Times New Roman"/>
          <w:b/>
          <w:sz w:val="28"/>
          <w:szCs w:val="28"/>
          <w:lang w:val="tt-RU"/>
        </w:rPr>
        <w:t xml:space="preserve"> уку елы. 4 нче сыйныф</w:t>
      </w:r>
    </w:p>
    <w:p w:rsidR="00A61080" w:rsidRDefault="00A61080" w:rsidP="00A6108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Үткәрү вакыты – </w:t>
      </w:r>
      <w:r w:rsidR="00266E8E">
        <w:rPr>
          <w:rFonts w:ascii="Times New Roman" w:hAnsi="Times New Roman"/>
          <w:b/>
          <w:sz w:val="24"/>
          <w:szCs w:val="24"/>
          <w:lang w:val="tt-RU"/>
        </w:rPr>
        <w:t>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542853" w:rsidRDefault="00A61080" w:rsidP="00A61080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3F182F">
        <w:rPr>
          <w:rFonts w:ascii="Times New Roman" w:hAnsi="Times New Roman"/>
          <w:b/>
          <w:sz w:val="24"/>
          <w:szCs w:val="24"/>
          <w:lang w:val="tt-RU"/>
        </w:rPr>
        <w:t>54</w:t>
      </w: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Default="00A447CE" w:rsidP="00A447CE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1. Яңгырау тартыклардан гына торган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138CF">
        <w:rPr>
          <w:rFonts w:ascii="Times New Roman" w:hAnsi="Times New Roman"/>
          <w:sz w:val="28"/>
          <w:szCs w:val="28"/>
        </w:rPr>
        <w:t>[</w:t>
      </w:r>
      <w:r w:rsidRPr="007138CF">
        <w:rPr>
          <w:rFonts w:ascii="Times New Roman" w:hAnsi="Times New Roman"/>
          <w:sz w:val="28"/>
          <w:szCs w:val="28"/>
          <w:lang w:val="tt-RU"/>
        </w:rPr>
        <w:t>б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г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з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,</w:t>
      </w:r>
      <w:r w:rsidRPr="007138CF">
        <w:rPr>
          <w:rFonts w:ascii="Times New Roman" w:hAnsi="Times New Roman"/>
          <w:sz w:val="28"/>
          <w:szCs w:val="28"/>
        </w:rPr>
        <w:t xml:space="preserve"> [</w:t>
      </w:r>
      <w:r w:rsidRPr="007138CF">
        <w:rPr>
          <w:rFonts w:ascii="Times New Roman" w:hAnsi="Times New Roman"/>
          <w:sz w:val="28"/>
          <w:szCs w:val="28"/>
          <w:lang w:val="tt-RU"/>
        </w:rPr>
        <w:t>җ</w:t>
      </w:r>
      <w:r w:rsidRPr="007138CF">
        <w:rPr>
          <w:rFonts w:ascii="Times New Roman" w:hAnsi="Times New Roman"/>
          <w:sz w:val="28"/>
          <w:szCs w:val="28"/>
        </w:rPr>
        <w:t>]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п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с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ч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ц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щ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х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һ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sz w:val="28"/>
          <w:szCs w:val="28"/>
        </w:rPr>
        <w:t>[</w:t>
      </w:r>
      <w:r w:rsidRPr="00474A68">
        <w:rPr>
          <w:rFonts w:ascii="Times New Roman" w:hAnsi="Times New Roman"/>
          <w:sz w:val="28"/>
          <w:szCs w:val="28"/>
          <w:lang w:val="tt-RU"/>
        </w:rPr>
        <w:t>ф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ш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,</w:t>
      </w:r>
      <w:r w:rsidRPr="00474A68">
        <w:rPr>
          <w:rFonts w:ascii="Times New Roman" w:hAnsi="Times New Roman"/>
          <w:sz w:val="28"/>
          <w:szCs w:val="28"/>
        </w:rPr>
        <w:t xml:space="preserve"> [</w:t>
      </w:r>
      <w:r w:rsidRPr="00474A68">
        <w:rPr>
          <w:rFonts w:ascii="Times New Roman" w:hAnsi="Times New Roman"/>
          <w:sz w:val="28"/>
          <w:szCs w:val="28"/>
          <w:lang w:val="tt-RU"/>
        </w:rPr>
        <w:t>къ</w:t>
      </w:r>
      <w:r w:rsidRPr="00474A68">
        <w:rPr>
          <w:rFonts w:ascii="Times New Roman" w:hAnsi="Times New Roman"/>
          <w:sz w:val="28"/>
          <w:szCs w:val="28"/>
        </w:rPr>
        <w:t>]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Бер генә авазны белдерә торган хәрефне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а) к;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в;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б) л;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я.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авазны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[ә];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ә) [ү];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в) [и].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4. Тамыр нигезле сүзгә дөрес аңлатма бирелгән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а) сүздә сүз ясагыч кушымча була;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>ә) сүздә сүз ясагыч кушымча булмый;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б) сүз бер генә иҗекле була;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>в) сүз бер генә хәрефтән тора.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5. Кушма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көн-төн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алъяпкыч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кызчык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сыйныфташ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6. Алынма сүз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әни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бабай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футбол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бүлмә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7. Иялек килешенең кушымчалары дөрес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-ның/-нең</w:t>
      </w:r>
      <w:r w:rsidRPr="007138CF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-га/-гә, -ка/-кә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-ны/-не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-да/-дә, -та/-тә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8. Журнал исеме күрсәтелгән рәтне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Казан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Актырнак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Казансу</w:t>
      </w:r>
      <w:r w:rsidRPr="00474A68">
        <w:rPr>
          <w:rFonts w:ascii="Times New Roman" w:hAnsi="Times New Roman"/>
          <w:sz w:val="28"/>
          <w:szCs w:val="28"/>
          <w:lang w:val="tt-RU"/>
        </w:rPr>
        <w:t>;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“Сабантуй”</w:t>
      </w:r>
      <w:r w:rsidRPr="007138CF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9. Фигыльнең юклык төре кулланылган мәкальне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Ун кат укы, бер кат яз.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</w:r>
      <w:r w:rsidRPr="007138C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>Акылсыз башка алтын бүрек файда бирми.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Аю – көченә, кеше акылына ышана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Икмәк – тормыш көзгесе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 xml:space="preserve">10. Фигыльнең киләчәк заман формасы кулланылган мәкальне билгеләгез.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Ялкауның көн дә башы авырта.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Эшләп үлмиләр, чирләп үләләр.</w:t>
      </w:r>
    </w:p>
    <w:p w:rsidR="007138CF" w:rsidRPr="007138CF" w:rsidRDefault="007138CF" w:rsidP="007138CF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138CF">
        <w:rPr>
          <w:rFonts w:ascii="Times New Roman" w:hAnsi="Times New Roman"/>
          <w:sz w:val="28"/>
          <w:szCs w:val="28"/>
          <w:lang w:val="tt-RU"/>
        </w:rPr>
        <w:tab/>
        <w:t>б)</w:t>
      </w:r>
      <w:r w:rsidRPr="007138CF">
        <w:rPr>
          <w:rFonts w:ascii="Times New Roman" w:hAnsi="Times New Roman"/>
          <w:i/>
          <w:sz w:val="28"/>
          <w:szCs w:val="28"/>
          <w:lang w:val="tt-RU"/>
        </w:rPr>
        <w:t xml:space="preserve"> Аннан-моннан эшләсәң, яңадан эшләрсең.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Ашыккан ашка пешкән</w:t>
      </w:r>
      <w:r w:rsidRPr="00474A68">
        <w:rPr>
          <w:rFonts w:ascii="Times New Roman" w:hAnsi="Times New Roman"/>
          <w:sz w:val="28"/>
          <w:szCs w:val="28"/>
          <w:lang w:val="tt-RU"/>
        </w:rPr>
        <w:t>.</w:t>
      </w: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– белем чишмәсе.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колак ике.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акылың белән мактан.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шул ашамый.</w:t>
      </w:r>
    </w:p>
    <w:p w:rsidR="007138CF" w:rsidRPr="00474A68" w:rsidRDefault="007138CF" w:rsidP="007138C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, аю да биергә өйрәнә.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III.Теоретик бирем.</w:t>
      </w:r>
    </w:p>
    <w:p w:rsidR="007138CF" w:rsidRPr="00474A68" w:rsidRDefault="007138CF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Исемнең килеш белән төрләнеше хакында языгыз. Фикерегезне мисаллар белән дәлилләп барыгыз. </w:t>
      </w:r>
      <w:r w:rsidR="003F182F"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5B79AC" w:rsidRPr="005B79AC" w:rsidRDefault="005B79AC" w:rsidP="005B79AC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1C5C46">
        <w:rPr>
          <w:rFonts w:ascii="Times New Roman" w:hAnsi="Times New Roman"/>
          <w:sz w:val="28"/>
          <w:szCs w:val="28"/>
          <w:lang w:val="tt-RU"/>
        </w:rPr>
        <w:t>Т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өшеп калган хәрефләрне куеп, </w:t>
      </w:r>
      <w:r w:rsidR="001C5C46">
        <w:rPr>
          <w:rFonts w:ascii="Times New Roman" w:hAnsi="Times New Roman"/>
          <w:sz w:val="28"/>
          <w:szCs w:val="28"/>
          <w:lang w:val="tt-RU"/>
        </w:rPr>
        <w:t xml:space="preserve">шигырьне 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Безнең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өебез биек,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  <w:lang w:val="tt-RU"/>
        </w:rPr>
        <w:t>ра ул күккә т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еп.</w:t>
      </w:r>
    </w:p>
    <w:p w:rsidR="007138CF" w:rsidRPr="00474A68" w:rsidRDefault="007138CF" w:rsidP="007138CF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74A68">
        <w:rPr>
          <w:rFonts w:ascii="Times New Roman" w:hAnsi="Times New Roman"/>
          <w:i/>
          <w:sz w:val="28"/>
          <w:szCs w:val="28"/>
          <w:lang w:val="tt-RU"/>
        </w:rPr>
        <w:t>Минем бүлмәм бик якты,</w:t>
      </w:r>
    </w:p>
    <w:p w:rsidR="007138CF" w:rsidRPr="004465AA" w:rsidRDefault="007138CF" w:rsidP="004465AA">
      <w:pPr>
        <w:spacing w:after="0"/>
        <w:rPr>
          <w:rFonts w:ascii="Times New Roman" w:hAnsi="Times New Roman"/>
          <w:b/>
          <w:sz w:val="28"/>
          <w:szCs w:val="28"/>
          <w:u w:val="single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Ул к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>
        <w:rPr>
          <w:rFonts w:ascii="Times New Roman" w:hAnsi="Times New Roman"/>
          <w:i/>
          <w:sz w:val="28"/>
          <w:szCs w:val="28"/>
          <w:lang w:val="tt-RU"/>
        </w:rPr>
        <w:t>яшка бик як</w:t>
      </w:r>
      <w:r w:rsidRPr="007138CF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н. </w:t>
      </w:r>
      <w:r w:rsidRPr="00474A68">
        <w:rPr>
          <w:rFonts w:ascii="Times New Roman" w:hAnsi="Times New Roman"/>
          <w:sz w:val="28"/>
          <w:szCs w:val="28"/>
          <w:lang w:val="tt-RU"/>
        </w:rPr>
        <w:t>(Ренат Харис)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</w:p>
    <w:p w:rsidR="007138CF" w:rsidRPr="00474A68" w:rsidRDefault="007138CF" w:rsidP="007138CF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74A68">
        <w:rPr>
          <w:rFonts w:ascii="Times New Roman" w:hAnsi="Times New Roman"/>
          <w:b/>
          <w:i/>
          <w:sz w:val="28"/>
          <w:szCs w:val="28"/>
          <w:lang w:val="tt-RU"/>
        </w:rPr>
        <w:t>Өебез</w:t>
      </w:r>
      <w:r w:rsidRPr="00474A68">
        <w:rPr>
          <w:rFonts w:ascii="Times New Roman" w:hAnsi="Times New Roman"/>
          <w:sz w:val="28"/>
          <w:szCs w:val="28"/>
          <w:lang w:val="tt-RU"/>
        </w:rPr>
        <w:t xml:space="preserve"> сүзенә аваз-хәреф анализы ясагыз. </w:t>
      </w:r>
      <w:r w:rsidR="00CB7D02">
        <w:rPr>
          <w:rFonts w:ascii="Times New Roman" w:hAnsi="Times New Roman"/>
          <w:b/>
          <w:sz w:val="28"/>
          <w:szCs w:val="28"/>
          <w:lang w:val="tt-RU"/>
        </w:rPr>
        <w:t>(3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ab/>
        <w:t xml:space="preserve">3. Хәрефләргә караганда авазлар саны күбрәк булган сүзләрнең асларына сызыгыз.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7138CF" w:rsidRPr="00474A68" w:rsidRDefault="007138CF" w:rsidP="007138CF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ab/>
      </w:r>
      <w:r w:rsidRPr="00474A68">
        <w:rPr>
          <w:rFonts w:ascii="Times New Roman" w:hAnsi="Times New Roman"/>
          <w:sz w:val="28"/>
          <w:szCs w:val="28"/>
          <w:lang w:val="tt-RU"/>
        </w:rPr>
        <w:t>4. Ясалма сүзне күчереп языгыз.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 xml:space="preserve"> (1 балл)</w:t>
      </w:r>
    </w:p>
    <w:p w:rsidR="00584F61" w:rsidRDefault="007138CF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>5. Үзегезнең бүлмәгезне сурәтләп, 8-10 җөмләдән торган бәйләнешле текст языгыз. (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Pr="00474A68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lastRenderedPageBreak/>
        <w:t>20</w:t>
      </w:r>
      <w:r w:rsidRPr="00EB4A51">
        <w:rPr>
          <w:rFonts w:ascii="Times New Roman" w:hAnsi="Times New Roman"/>
          <w:b/>
          <w:sz w:val="28"/>
          <w:szCs w:val="28"/>
          <w:lang w:val="tt-RU"/>
        </w:rPr>
        <w:t>20</w:t>
      </w:r>
      <w:r>
        <w:rPr>
          <w:rFonts w:ascii="Times New Roman" w:hAnsi="Times New Roman"/>
          <w:b/>
          <w:sz w:val="28"/>
          <w:szCs w:val="28"/>
          <w:lang w:val="tt-RU"/>
        </w:rPr>
        <w:t>-202</w:t>
      </w:r>
      <w:r w:rsidRPr="00EB4A51">
        <w:rPr>
          <w:rFonts w:ascii="Times New Roman" w:hAnsi="Times New Roman"/>
          <w:b/>
          <w:sz w:val="28"/>
          <w:szCs w:val="28"/>
          <w:lang w:val="tt-RU"/>
        </w:rPr>
        <w:t>1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уку елы. 5 нче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 12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E54E4E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1. Тел арты тартыклары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а) [в], [ф];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ә) [х], [ң];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>б) [къ], [гъ];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>в) [к], [г].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2. Нечкә сузык авазлардан гына торган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Батырлыкта – матурлык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Тәвәккәлгә бүре тимәс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Ашыкканнан акыл сорама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Куркак аулакта батыр була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3. Парлы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башкала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кышкы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аш-су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кошчык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4. Алынма сүз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өстәл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йорт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түшәм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ишек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5. Нокталар урынына куела торган кушымча дөрес күрсәтелгән рәтне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Яхшы су</w:t>
      </w:r>
      <w:r w:rsidRPr="00105FAF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ерак түкмиләр.</w:t>
      </w:r>
      <w:r w:rsidRPr="00105FA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-ның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-га</w:t>
      </w:r>
      <w:r w:rsidRPr="00105FAF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-ны</w:t>
      </w:r>
      <w:r w:rsidRPr="0051057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-да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6. Антоним сыйфатлар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Көзен түгел, язын бай бул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Көзге юлга кием ал, язгы юлга азык ал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Көн – эш өчен, төн – ял өчен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Кыш рәхәт чанага, җәй рәхәт арбага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7. Сан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Бәрәңге – ярты икмәк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Балтасы суга төшкән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Бер агач ике төрле җимеш бирмәс</w:t>
      </w:r>
      <w:r w:rsidRPr="00510571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Суганның татлысы юк</w:t>
      </w:r>
      <w:r w:rsidRPr="00105FAF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8. Киләчәк заман хикәя фигыль кулланылган мәкальне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Кулың җиткән ботакның җимешен өз.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Агачтан яфрак төшми тормый.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Бер черек алма бөтен йөкне черетә.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Бер каен күләгәсе бөтен илне капламас.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9. Тиңдәш ияләре булган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105FAF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Марат, Алмаз, кайчан кайтасыз?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Айгөл һәм Ләйлә бишенче сыйныфта укыйлар.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Айрат әйбәт укый, чаңгыда оста шуа.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бүген Кар бабай ясадым.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10571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Көннәр салкын.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ә)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Ап-ак кыш җитте.</w:t>
      </w:r>
    </w:p>
    <w:p w:rsidR="00CD2FD2" w:rsidRPr="00105FAF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китап укыйм.</w:t>
      </w:r>
    </w:p>
    <w:p w:rsidR="00CD2FD2" w:rsidRPr="006310E8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05FAF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>Мин тәмле кайнатма белән чәй эчәм.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474A68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74A68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йөз наданны җиңәр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надан ышаныр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чабата да үреп булмый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tt-RU"/>
        </w:rPr>
        <w:t>белергә тырышмау гаеп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510571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сорауның ояты юк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6310E8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510571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Зат алмашлыклары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510571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lang w:val="tt-RU"/>
        </w:rPr>
        <w:tab/>
      </w:r>
      <w:r w:rsidRPr="0051057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>
        <w:rPr>
          <w:rFonts w:ascii="Times New Roman" w:hAnsi="Times New Roman"/>
          <w:sz w:val="28"/>
          <w:szCs w:val="28"/>
          <w:lang w:val="tt-RU"/>
        </w:rPr>
        <w:t>Т</w:t>
      </w:r>
      <w:r w:rsidRPr="00510571">
        <w:rPr>
          <w:rFonts w:ascii="Times New Roman" w:hAnsi="Times New Roman"/>
          <w:sz w:val="28"/>
          <w:szCs w:val="28"/>
          <w:lang w:val="tt-RU"/>
        </w:rPr>
        <w:t>өшеп калган хәрефләрен куеп, җәяләрне ачып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ш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игырьнең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510571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К..ш килде</w:t>
      </w:r>
    </w:p>
    <w:p w:rsidR="00CD2FD2" w:rsidRPr="00510571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(Ап)ак тун киеп к..ш килде,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С..енәбез, шатланабыз,</w:t>
      </w:r>
    </w:p>
    <w:p w:rsidR="00CD2FD2" w:rsidRPr="00510571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(Яфрак)яфрак кар я..а.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Күңелле үтә к..шлар.</w:t>
      </w:r>
    </w:p>
    <w:p w:rsidR="00CD2FD2" w:rsidRPr="00510571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Без(дә) кидек җылы тун..ар,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Чаңгы, чана, тимераяк –</w:t>
      </w:r>
    </w:p>
    <w:p w:rsidR="00CD2FD2" w:rsidRPr="00510571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Куркытмый салкын ..ава.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ab/>
        <w:t>Безнең (иң)якын дуслар.</w:t>
      </w:r>
    </w:p>
    <w:p w:rsidR="00CD2FD2" w:rsidRPr="00510571" w:rsidRDefault="00CD2FD2" w:rsidP="00CD2FD2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Чаңгы</w:t>
      </w:r>
      <w:r w:rsidRPr="00510571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 xml:space="preserve">(5 балл) 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  <w:t xml:space="preserve">3. Түбәндәге сүзләрнең синонимнарын языгыз. </w:t>
      </w:r>
      <w:r w:rsidRPr="00510571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D2FD2" w:rsidRPr="00510571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sz w:val="28"/>
          <w:szCs w:val="28"/>
          <w:lang w:val="tt-RU"/>
        </w:rPr>
        <w:tab/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Куркытмый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, салкын –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, шатланабыз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, дуслар – 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.......</w:t>
      </w:r>
      <w:r w:rsidRPr="00510571">
        <w:rPr>
          <w:rFonts w:ascii="Times New Roman" w:hAnsi="Times New Roman"/>
          <w:b/>
          <w:i/>
          <w:sz w:val="28"/>
          <w:szCs w:val="28"/>
          <w:lang w:val="tt-RU"/>
        </w:rPr>
        <w:t>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4. Кушма сүзне күчереп языгыз.</w:t>
      </w:r>
      <w:r w:rsidRPr="00105FAF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Pr="007F32F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5</w:t>
      </w:r>
      <w:r w:rsidRPr="00105FAF">
        <w:rPr>
          <w:rFonts w:ascii="Times New Roman" w:hAnsi="Times New Roman"/>
          <w:sz w:val="28"/>
          <w:szCs w:val="28"/>
          <w:lang w:val="tt-RU"/>
        </w:rPr>
        <w:t>. Кышны сурәтләп,  8-10 җөмләдән торган бәйләнешле текст языгыз. (</w:t>
      </w:r>
      <w:r w:rsidRPr="00105FAF">
        <w:rPr>
          <w:rFonts w:ascii="Times New Roman" w:hAnsi="Times New Roman"/>
          <w:b/>
          <w:sz w:val="28"/>
          <w:szCs w:val="28"/>
          <w:lang w:val="tt-RU"/>
        </w:rPr>
        <w:t>10 балл</w:t>
      </w:r>
      <w:r w:rsidRPr="00105FAF">
        <w:rPr>
          <w:rFonts w:ascii="Times New Roman" w:hAnsi="Times New Roman"/>
          <w:sz w:val="28"/>
          <w:szCs w:val="28"/>
          <w:lang w:val="tt-RU"/>
        </w:rPr>
        <w:t>)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D125B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6 нчы</w:t>
      </w:r>
      <w:r w:rsidRPr="00D125BC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 15</w:t>
      </w:r>
      <w:r w:rsidRPr="009E0D22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81D03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Тычканга – үлем, песигә – көлке.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Дөнья – йозак, ачкычы – белем.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Бөркет биеклектән курыкмас.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Ана – шәфкать диңгезе.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2. Җөмләдәге ТС (тартык+сузык) калыбына туры килгән иҗекләр саны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Гыйлем алу – энә белән кое казу.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а) 4;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CD2FD2" w:rsidRPr="004845D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3. Җөмләдәге басымы соңгы иҗеккә төшмәгән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Бакчасыз йортка былбыл кунмас. </w:t>
      </w:r>
      <w:r w:rsidRPr="0099244B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бакчасыз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йортка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былбыл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кунмас</w:t>
      </w:r>
      <w:r w:rsidRPr="004845DA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lastRenderedPageBreak/>
        <w:t xml:space="preserve">4. Тел арты ассимиляциясе чагылыш тапкан сүзе булган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Биргәнгә биш тә күп, алганга алты да аз.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Бүләк биргән бүләк көтә.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Хайваннарны җәберләгән рәхәт күрмәс.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Иелгән башны кылыч кисми.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5. Күчерелмә мәгънәле сүз кулланылган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кыш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4845D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салкын караш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су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салкын бүлмә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6. Фразеологик әйтелмәнең төшеп калган сүзен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b/>
          <w:i/>
          <w:sz w:val="28"/>
          <w:szCs w:val="28"/>
          <w:lang w:val="tt-RU"/>
        </w:rPr>
        <w:t>Каракның ... яна</w:t>
      </w:r>
    </w:p>
    <w:p w:rsidR="00CD2FD2" w:rsidRPr="0099244B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эшләпәсе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кулы;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пәлтәсе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4845D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бүреге</w:t>
      </w:r>
      <w:r w:rsidRPr="004845DA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7. Тамыр сүз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ташчы</w:t>
      </w:r>
      <w:r w:rsidRPr="0099244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алмагач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чәчәк</w:t>
      </w:r>
      <w:r w:rsidRPr="004845DA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рәсемле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8. Тартым белән төрләнгән исем кулланылган мәкальне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кешене кеше итәр.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Эш – кешенең көзгесе.</w:t>
      </w:r>
      <w:r w:rsidRPr="004845DA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беләктә түгел, йөрәктә.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Эш белән вакыт тиз үтә.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ab/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Галим кешене кадерләргә онытма!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>а) боеру;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сорау; 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б) хикәя;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9244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10. Җыйнак җөмләне билгеләгез. </w:t>
      </w:r>
      <w:r w:rsidRPr="009924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Күп укыган күп белер.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кеше – сукыр тавык.</w:t>
      </w:r>
      <w:r w:rsidRPr="009924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4845DA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845DA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845DA">
        <w:rPr>
          <w:rFonts w:ascii="Times New Roman" w:hAnsi="Times New Roman"/>
          <w:i/>
          <w:sz w:val="28"/>
          <w:szCs w:val="28"/>
          <w:lang w:val="tt-RU"/>
        </w:rPr>
        <w:t>Халык картаймый.</w:t>
      </w:r>
    </w:p>
    <w:p w:rsidR="00CD2FD2" w:rsidRPr="0099244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99244B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Надан белмәсә дә кычкыра</w:t>
      </w:r>
      <w:r w:rsidRPr="0099244B">
        <w:rPr>
          <w:rFonts w:ascii="Times New Roman" w:hAnsi="Times New Roman"/>
          <w:sz w:val="28"/>
          <w:szCs w:val="28"/>
          <w:lang w:val="tt-RU"/>
        </w:rPr>
        <w:t>.</w:t>
      </w:r>
      <w:r w:rsidRPr="0099244B">
        <w:rPr>
          <w:rFonts w:ascii="Times New Roman" w:hAnsi="Times New Roman"/>
          <w:sz w:val="28"/>
          <w:szCs w:val="28"/>
          <w:lang w:val="tt-RU"/>
        </w:rPr>
        <w:tab/>
      </w:r>
    </w:p>
    <w:p w:rsidR="00CD2FD2" w:rsidRPr="008B2FBB" w:rsidRDefault="00CD2FD2" w:rsidP="00CD2FD2">
      <w:pPr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8B2FB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B2FBB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алтын түгел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– тозсыз аш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кар басмас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үз тавышы үзенә матур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175C0A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>калач зур күренә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8B2FB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175C0A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175C0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Омонимнар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175C0A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175C0A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175C0A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175C0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1. Төшеп калган хәрефләрне куеп, шигырьне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175C0A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Гө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лләр иле</w:t>
      </w:r>
    </w:p>
    <w:p w:rsidR="00CD2FD2" w:rsidRPr="00175C0A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Туган ягым – г</w:t>
      </w:r>
      <w:r>
        <w:rPr>
          <w:rFonts w:ascii="Times New Roman" w:hAnsi="Times New Roman"/>
          <w:i/>
          <w:sz w:val="28"/>
          <w:szCs w:val="28"/>
          <w:lang w:val="tt-RU"/>
        </w:rPr>
        <w:t>ө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лләр иле,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Туган ягым – гөлләр иле,</w:t>
      </w:r>
    </w:p>
    <w:p w:rsidR="00CD2FD2" w:rsidRPr="00175C0A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Гөлләр, с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мбелләр иле.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Борынгы Б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лгар иле.</w:t>
      </w:r>
    </w:p>
    <w:p w:rsidR="00CD2FD2" w:rsidRPr="00175C0A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lastRenderedPageBreak/>
        <w:t>Г</w:t>
      </w:r>
      <w:r>
        <w:rPr>
          <w:rFonts w:ascii="Times New Roman" w:hAnsi="Times New Roman"/>
          <w:i/>
          <w:sz w:val="28"/>
          <w:szCs w:val="28"/>
          <w:lang w:val="tt-RU"/>
        </w:rPr>
        <w:t>өлгә кун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п сайрап кына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Бүген к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 xml:space="preserve">рәштә,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>езмәттә</w:t>
      </w:r>
    </w:p>
    <w:p w:rsidR="00CD2FD2" w:rsidRPr="00175C0A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175C0A">
        <w:rPr>
          <w:rFonts w:ascii="Times New Roman" w:hAnsi="Times New Roman"/>
          <w:i/>
          <w:sz w:val="28"/>
          <w:szCs w:val="28"/>
          <w:lang w:val="tt-RU"/>
        </w:rPr>
        <w:t>Үскән былбыллар иле.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</w:r>
      <w:r w:rsidRPr="00175C0A">
        <w:rPr>
          <w:rFonts w:ascii="Times New Roman" w:hAnsi="Times New Roman"/>
          <w:i/>
          <w:sz w:val="28"/>
          <w:szCs w:val="28"/>
          <w:lang w:val="tt-RU"/>
        </w:rPr>
        <w:tab/>
        <w:t>Җи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..</w:t>
      </w:r>
      <w:r w:rsidRPr="00175C0A">
        <w:rPr>
          <w:rFonts w:ascii="Times New Roman" w:hAnsi="Times New Roman"/>
          <w:i/>
          <w:sz w:val="28"/>
          <w:szCs w:val="28"/>
          <w:lang w:val="tt-RU"/>
        </w:rPr>
        <w:t xml:space="preserve">гән батырлар иле. </w:t>
      </w:r>
    </w:p>
    <w:p w:rsidR="00CD2FD2" w:rsidRPr="00175C0A" w:rsidRDefault="00CD2FD2" w:rsidP="00CD2FD2">
      <w:pPr>
        <w:spacing w:after="0"/>
        <w:ind w:left="4956" w:firstLine="708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CD2FD2" w:rsidRPr="00175C0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Борынгы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175C0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3. Кире ассимиляция чагылыш тапкан сүзнең астына сызыгыз.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175C0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4. Тартыкларның чиратлашуы күзәтелгән сүзләрне языгыз.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175C0A">
        <w:rPr>
          <w:rFonts w:ascii="Times New Roman" w:hAnsi="Times New Roman"/>
          <w:sz w:val="28"/>
          <w:szCs w:val="28"/>
          <w:lang w:val="tt-RU"/>
        </w:rPr>
        <w:tab/>
        <w:t xml:space="preserve">5. </w:t>
      </w:r>
      <w:r w:rsidRPr="00175C0A">
        <w:rPr>
          <w:rFonts w:ascii="Times New Roman" w:hAnsi="Times New Roman"/>
          <w:b/>
          <w:i/>
          <w:sz w:val="28"/>
          <w:szCs w:val="28"/>
          <w:lang w:val="tt-RU"/>
        </w:rPr>
        <w:t>Былбыл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 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Pr="0007214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6. Туган ягыгызны сурәтләп, 10-12</w:t>
      </w:r>
      <w:r w:rsidRPr="00175C0A">
        <w:rPr>
          <w:rFonts w:ascii="Times New Roman" w:hAnsi="Times New Roman"/>
          <w:sz w:val="28"/>
          <w:szCs w:val="28"/>
          <w:lang w:val="tt-RU"/>
        </w:rPr>
        <w:t xml:space="preserve"> җөмләдән торган бәйләнешле текст языгыз. (</w:t>
      </w:r>
      <w:r>
        <w:rPr>
          <w:rFonts w:ascii="Times New Roman" w:hAnsi="Times New Roman"/>
          <w:b/>
          <w:sz w:val="28"/>
          <w:szCs w:val="28"/>
          <w:lang w:val="tt-RU"/>
        </w:rPr>
        <w:t>12</w:t>
      </w:r>
      <w:r w:rsidRPr="00175C0A">
        <w:rPr>
          <w:rFonts w:ascii="Times New Roman" w:hAnsi="Times New Roman"/>
          <w:b/>
          <w:sz w:val="28"/>
          <w:szCs w:val="28"/>
          <w:lang w:val="tt-RU"/>
        </w:rPr>
        <w:t xml:space="preserve"> балл</w:t>
      </w:r>
      <w:r w:rsidRPr="00175C0A">
        <w:rPr>
          <w:rFonts w:ascii="Times New Roman" w:hAnsi="Times New Roman"/>
          <w:sz w:val="28"/>
          <w:szCs w:val="28"/>
          <w:lang w:val="tt-RU"/>
        </w:rPr>
        <w:t>)</w:t>
      </w:r>
    </w:p>
    <w:p w:rsidR="00CD2FD2" w:rsidRPr="00A03C38" w:rsidRDefault="00CD2FD2" w:rsidP="00CD2FD2">
      <w:pPr>
        <w:spacing w:after="0"/>
        <w:rPr>
          <w:lang w:val="tt-RU"/>
        </w:rPr>
      </w:pP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Pr="00F85A0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уку елы. 7 нче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150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CD2FD2" w:rsidRDefault="00CD2FD2" w:rsidP="00CD2FD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64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417B37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1. Яңгырау тартык авазлар гына кергән сүзне билгеләгез. </w:t>
      </w:r>
      <w:r w:rsidRPr="00D127C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шәһәребез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4B6D8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дөньядагы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авылдашлар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балакайлар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2. Җөмләдәге ябык иҗекләрнең саны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Өйрәнү бервакытта да соң түгел. </w:t>
      </w:r>
      <w:r w:rsidRPr="0057533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б) 5;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 xml:space="preserve">3. Җөмләдә кулланылган сүзләрнең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Исәпнеке хисапка.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а) мәгънәдәш сүзләр;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капма-каршы мәгънәле сүзләр;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тамырдаш сүзләр;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омонимнар.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4. Диалекталь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тәүге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айбагар</w:t>
      </w:r>
      <w:r w:rsidRPr="004B6D8B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икътисад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кардәш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5. Ясалма сүз кулланылган мәкальне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үз халкын яклый.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Батырга яра да килешә.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>Батырлыкта матурлык!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Батыр кеше бакыр өзәр.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фигыльнең төркемчәсе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Кәбестәне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сакларга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кәҗәгә тапшырмыйлар.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а) шарт фигыль;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хикәя фигыль;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сыйфат фигыль;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в) инфинитив.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Уйна да көл, </w:t>
      </w:r>
      <w:r w:rsidRPr="00575334">
        <w:rPr>
          <w:rFonts w:ascii="Times New Roman" w:hAnsi="Times New Roman"/>
          <w:b/>
          <w:i/>
          <w:sz w:val="28"/>
          <w:szCs w:val="28"/>
          <w:lang w:val="tt-RU"/>
        </w:rPr>
        <w:t>әмма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 xml:space="preserve"> сабагыңны бул!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lastRenderedPageBreak/>
        <w:tab/>
        <w:t>а) кисәкчә;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>ә) каршы куючы теркәгеч;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ирятүче теркәгеч;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ымлык.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8. Икеләнүне белдерә торган модаль сүзне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дөрес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әлбәттә</w:t>
      </w:r>
      <w:r w:rsidRPr="0057533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C5772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6C5772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6C5772">
        <w:rPr>
          <w:rFonts w:ascii="Times New Roman" w:hAnsi="Times New Roman"/>
          <w:i/>
          <w:sz w:val="28"/>
          <w:szCs w:val="28"/>
          <w:lang w:val="tt-RU"/>
        </w:rPr>
        <w:t>бугай</w:t>
      </w:r>
      <w:r w:rsidRPr="006C5772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575334">
        <w:rPr>
          <w:rFonts w:ascii="Times New Roman" w:hAnsi="Times New Roman"/>
          <w:i/>
          <w:sz w:val="28"/>
          <w:szCs w:val="28"/>
          <w:lang w:val="tt-RU"/>
        </w:rPr>
        <w:t>янәсе</w:t>
      </w:r>
      <w:r w:rsidRPr="00575334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i/>
          <w:sz w:val="28"/>
          <w:szCs w:val="28"/>
          <w:lang w:val="tt-RU"/>
        </w:rPr>
        <w:t>Гыйлем күп, гомер аз, кирәген өйрән!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а) хикәя;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ә) сорау;</w:t>
      </w:r>
    </w:p>
    <w:p w:rsidR="00CD2FD2" w:rsidRPr="004B6D8B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>б) боеру;</w:t>
      </w:r>
    </w:p>
    <w:p w:rsidR="00CD2FD2" w:rsidRPr="00575334" w:rsidRDefault="00CD2FD2" w:rsidP="00CD2FD2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>в) тойгылы.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 xml:space="preserve">10. Нокталар урынына куелырга тиешле тыныш билгесе дөрес күрсәтелгән рәтне билгеләгез. </w:t>
      </w:r>
      <w:r w:rsidRPr="0057533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575334">
        <w:rPr>
          <w:rFonts w:ascii="Times New Roman" w:hAnsi="Times New Roman"/>
          <w:i/>
          <w:sz w:val="28"/>
          <w:szCs w:val="28"/>
          <w:lang w:val="tt-RU"/>
        </w:rPr>
        <w:t>Кырым халкы кар бураннарын (...) суыкларны белми.</w:t>
      </w:r>
      <w:r w:rsidRPr="00575334">
        <w:rPr>
          <w:rFonts w:ascii="Times New Roman" w:hAnsi="Times New Roman"/>
          <w:sz w:val="28"/>
          <w:szCs w:val="28"/>
          <w:lang w:val="tt-RU"/>
        </w:rPr>
        <w:t xml:space="preserve"> (Гали Рәхим)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>а) өтер;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ә) ике нокта;</w:t>
      </w:r>
    </w:p>
    <w:p w:rsidR="00CD2FD2" w:rsidRPr="0057533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б) сызык;</w:t>
      </w:r>
    </w:p>
    <w:p w:rsidR="00CD2FD2" w:rsidRPr="00885219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5334">
        <w:rPr>
          <w:rFonts w:ascii="Times New Roman" w:hAnsi="Times New Roman"/>
          <w:sz w:val="28"/>
          <w:szCs w:val="28"/>
          <w:lang w:val="tt-RU"/>
        </w:rPr>
        <w:tab/>
        <w:t>в) нокта.</w:t>
      </w:r>
    </w:p>
    <w:p w:rsidR="00CD2FD2" w:rsidRPr="00885219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885219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88521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бакчасын сорама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99244B">
        <w:rPr>
          <w:rFonts w:ascii="Times New Roman" w:hAnsi="Times New Roman"/>
          <w:i/>
          <w:sz w:val="28"/>
          <w:szCs w:val="28"/>
          <w:lang w:val="tt-RU"/>
        </w:rPr>
        <w:t xml:space="preserve">– </w:t>
      </w:r>
      <w:r>
        <w:rPr>
          <w:rFonts w:ascii="Times New Roman" w:hAnsi="Times New Roman"/>
          <w:i/>
          <w:sz w:val="28"/>
          <w:szCs w:val="28"/>
          <w:lang w:val="tt-RU"/>
        </w:rPr>
        <w:t>телсез сандугач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эте дә якын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кич көләрләр үзеңнән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175C0A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бер эшне ике эшләр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17B37">
        <w:rPr>
          <w:rFonts w:ascii="Times New Roman" w:hAnsi="Times New Roman"/>
          <w:i/>
          <w:sz w:val="28"/>
          <w:szCs w:val="28"/>
          <w:lang w:val="tt-RU"/>
        </w:rPr>
        <w:t xml:space="preserve">  </w:t>
      </w:r>
    </w:p>
    <w:p w:rsidR="00CD2FD2" w:rsidRPr="004B6D8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885219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Шарт фигыль турында белгәннәрегезне языгыз. Фикерегезне мисаллар ярдәмендә аңлатыгыз.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885219" w:rsidRDefault="00CD2FD2" w:rsidP="00CD2FD2">
      <w:pPr>
        <w:spacing w:after="0"/>
        <w:rPr>
          <w:rFonts w:ascii="Times New Roman" w:hAnsi="Times New Roman"/>
          <w:sz w:val="28"/>
          <w:szCs w:val="28"/>
          <w:lang w:val="tt-RU"/>
        </w:rPr>
      </w:pPr>
      <w:r w:rsidRPr="00885219">
        <w:rPr>
          <w:rFonts w:ascii="Times New Roman" w:hAnsi="Times New Roman"/>
          <w:sz w:val="28"/>
          <w:szCs w:val="28"/>
          <w:lang w:val="tt-RU"/>
        </w:rPr>
        <w:tab/>
      </w:r>
    </w:p>
    <w:p w:rsidR="00CD2FD2" w:rsidRPr="004B6D8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4B6D8B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Ялкау ялы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Әти әйтә: “Әй, улым,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Йөгермимен, чапмыймын,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Бигрәк әллә нинди син.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Сазга батып кайтмыймын.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Эш турында әйтмим дә,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Чапсын әйдә юләрләр,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Ял итә дә белмисең”.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Мин аякны саклыймын.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Көннәр буе өйдә мин,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Киерелеп, сузылып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Ятамын гел диванда.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Ял итәм дә ял итәм.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Телевизор карыймын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Әнә шулай ял итеп,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i/>
          <w:sz w:val="28"/>
          <w:szCs w:val="28"/>
          <w:lang w:val="tt-RU"/>
        </w:rPr>
        <w:t>Мультфильмнар булганда.</w:t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i/>
          <w:sz w:val="28"/>
          <w:szCs w:val="28"/>
          <w:lang w:val="tt-RU"/>
        </w:rPr>
        <w:tab/>
        <w:t>Кай көнне арып бетәм.</w:t>
      </w:r>
    </w:p>
    <w:p w:rsidR="00CD2FD2" w:rsidRPr="004B6D8B" w:rsidRDefault="00CD2FD2" w:rsidP="00CD2FD2">
      <w:pPr>
        <w:spacing w:after="0"/>
        <w:ind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>(Фәнис Яруллин)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4B6D8B">
        <w:rPr>
          <w:rFonts w:ascii="Times New Roman" w:hAnsi="Times New Roman"/>
          <w:b/>
          <w:i/>
          <w:sz w:val="28"/>
          <w:szCs w:val="28"/>
          <w:lang w:val="tt-RU"/>
        </w:rPr>
        <w:t>Чапсын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>2. Тартыкларның чиратлашуы күзәтелгән сүзне</w:t>
      </w:r>
      <w:r>
        <w:rPr>
          <w:rFonts w:ascii="Times New Roman" w:hAnsi="Times New Roman"/>
          <w:sz w:val="28"/>
          <w:szCs w:val="28"/>
          <w:lang w:val="tt-RU"/>
        </w:rPr>
        <w:t>ң астына сызыгыз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Pr="004B6D8B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 xml:space="preserve">3. Ирен гармониясе чагылыш тапкан сүзләрне күчереп языгыз.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4B6D8B" w:rsidRDefault="00CD2FD2" w:rsidP="00CD2FD2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B6D8B">
        <w:rPr>
          <w:rFonts w:ascii="Times New Roman" w:hAnsi="Times New Roman"/>
          <w:b/>
          <w:sz w:val="28"/>
          <w:szCs w:val="28"/>
          <w:lang w:val="tt-RU"/>
        </w:rPr>
        <w:tab/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4B6D8B">
        <w:rPr>
          <w:rFonts w:ascii="Times New Roman" w:hAnsi="Times New Roman"/>
          <w:b/>
          <w:i/>
          <w:sz w:val="28"/>
          <w:szCs w:val="28"/>
          <w:lang w:val="tt-RU"/>
        </w:rPr>
        <w:t xml:space="preserve">Ятамын, сазга, киерелеп </w:t>
      </w:r>
      <w:r w:rsidRPr="004B6D8B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CD2FD2" w:rsidRPr="007825B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4B6D8B">
        <w:rPr>
          <w:rFonts w:ascii="Times New Roman" w:hAnsi="Times New Roman"/>
          <w:sz w:val="28"/>
          <w:szCs w:val="28"/>
          <w:lang w:val="tt-RU"/>
        </w:rPr>
        <w:tab/>
        <w:t xml:space="preserve">5. Сез ничек итеп ял итәсез? Ял итү хакындагы 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4B6D8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562643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CA731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Pr="00F85A0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8</w:t>
      </w:r>
      <w:r w:rsidRPr="00CA731A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150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CD2FD2" w:rsidRDefault="00CD2FD2" w:rsidP="00CD2FD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1. Саңгырау тартык авазлар гына кергән сүзне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(2 балл) 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кешелекле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эшчәнлек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000C6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кошчык</w:t>
      </w:r>
      <w:r w:rsidRPr="009000C6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көмеш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2. Тартыкларның чиратлашуы күзәтелгән мәкальне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Куркак үз борын сызгыруыннан курыккан.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9000C6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Курыккан алдан сугар.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Курыкканга көчек тә өрә.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Эт батырга өрер, куркакны тешләр.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Әдәпле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тәртип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тәрбиясез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тәрбияле</w:t>
      </w:r>
      <w:r w:rsidRPr="009000C6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>бүлмә, ташчы</w:t>
      </w:r>
      <w:r w:rsidRPr="009000C6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кызчык, кызгылт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балам, әнием</w:t>
      </w:r>
      <w:r w:rsidRPr="00683CB4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мәктәп, сыйныф</w:t>
      </w:r>
      <w:r w:rsidRPr="00683CB4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5. Җөмләдәге тартым белән төрләнгән исемнәрнең саны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Кешенең кемлеген төсеннән белеп булмый, эшеннән белеп була.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lastRenderedPageBreak/>
        <w:tab/>
        <w:t>ә) 2;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б) 3;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6. Җөмләдәге алмашлыкларның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Кем идем димә, кем булырмын диген!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зат алмашлыгы;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ә) сорау алмашлыгы;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күрсәтү алмашлыгы;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билгесезлек алмашлыгы.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7. Җөмләдәге рәвешнең төркемчәсе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Мич башында җиләк пешми,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 xml:space="preserve">Чалкан ятып, шалкан үсми. </w:t>
      </w:r>
      <w:r w:rsidRPr="00683CB4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а) саф;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охшату-чагыштыру;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күләм-чама;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сәбәп-максат.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8. Сүзтезмәнең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Иртәнге җидедә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санлы рәвеш сүзтезмә;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рәвешле сан сүзтезмә;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б) исемле сан сүзтезмә;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в) сыйфатлы сан сүзтезмә.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9. Җөмләдәге калын хәрефләр белән бирелгән сүзнең нинди җөмлә кисәге икәнлеге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Кырык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каргага бер таш җитә.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lastRenderedPageBreak/>
        <w:t>а) ия;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ә) аергыч;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б) күләм хәле;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кыек тәмамлык.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>Чыпчыктан курыксаң йоклама.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а) билгеле үтәүчеле бер составлы, ким;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ә) гомум үтәүчеле бер составлы, ким;</w:t>
      </w:r>
    </w:p>
    <w:p w:rsidR="00CD2FD2" w:rsidRPr="009000C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sz w:val="28"/>
          <w:szCs w:val="28"/>
          <w:lang w:val="tt-RU"/>
        </w:rPr>
        <w:t>б) гомум үтәүчеле бер составлы, тулы;</w:t>
      </w:r>
    </w:p>
    <w:p w:rsidR="00CD2FD2" w:rsidRPr="00C65FB9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>в) кушма җөмлә.</w:t>
      </w:r>
    </w:p>
    <w:p w:rsidR="00CD2FD2" w:rsidRPr="00C65FB9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C65FB9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65FB9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беләк карышмый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өлкәннән акыл сора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соңга кала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ун хатадан саклый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9000C6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..............................................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эт куып җитә алмый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C65FB9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Сүзлекләр турында аңлатыгыз, фикерегезне мисаллар ярдәмендә дәлилләгез. </w:t>
      </w:r>
      <w:r>
        <w:rPr>
          <w:rFonts w:ascii="Times New Roman" w:hAnsi="Times New Roman"/>
          <w:b/>
          <w:sz w:val="28"/>
          <w:szCs w:val="28"/>
          <w:lang w:val="tt-RU"/>
        </w:rPr>
        <w:t>(10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683CB4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683CB4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сандугач!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Сандугач, сандугач,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Сандугач, сандугач,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i/>
          <w:sz w:val="28"/>
          <w:szCs w:val="28"/>
          <w:lang w:val="tt-RU"/>
        </w:rPr>
        <w:t>Китмә, китмә, сандугач!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Китмә, китмә, сандугач!</w:t>
      </w:r>
    </w:p>
    <w:p w:rsidR="00CD2FD2" w:rsidRPr="00514E39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Канатларың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 xml:space="preserve"> талдырып,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Курыкма син кышлардан.</w:t>
      </w:r>
    </w:p>
    <w:p w:rsidR="00CD2FD2" w:rsidRPr="00514E39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4E39">
        <w:rPr>
          <w:rFonts w:ascii="Times New Roman" w:hAnsi="Times New Roman"/>
          <w:i/>
          <w:sz w:val="28"/>
          <w:szCs w:val="28"/>
          <w:lang w:val="tt-RU"/>
        </w:rPr>
        <w:t>Туган җирне калдырып.</w:t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</w:r>
      <w:r w:rsidRPr="00514E39">
        <w:rPr>
          <w:rFonts w:ascii="Times New Roman" w:hAnsi="Times New Roman"/>
          <w:i/>
          <w:sz w:val="28"/>
          <w:szCs w:val="28"/>
          <w:lang w:val="tt-RU"/>
        </w:rPr>
        <w:tab/>
        <w:t>Кал син башка кошлардан.</w:t>
      </w:r>
    </w:p>
    <w:p w:rsidR="00CD2FD2" w:rsidRPr="009000C6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Бездә туып үстең син.</w:t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ab/>
      </w:r>
      <w:r w:rsidRPr="009000C6">
        <w:rPr>
          <w:rFonts w:ascii="Times New Roman" w:hAnsi="Times New Roman"/>
          <w:i/>
          <w:sz w:val="28"/>
          <w:szCs w:val="28"/>
          <w:lang w:val="tt-RU"/>
        </w:rPr>
        <w:t>Саклармын салкын җилдән,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514E39">
        <w:rPr>
          <w:rFonts w:ascii="Times New Roman" w:hAnsi="Times New Roman"/>
          <w:b/>
          <w:i/>
          <w:sz w:val="28"/>
          <w:szCs w:val="28"/>
          <w:lang w:val="tt-RU"/>
        </w:rPr>
        <w:lastRenderedPageBreak/>
        <w:t>Чык суларын эчтең син.</w:t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i/>
          <w:sz w:val="28"/>
          <w:szCs w:val="28"/>
          <w:lang w:val="tt-RU"/>
        </w:rPr>
        <w:tab/>
        <w:t>Китмә син туган илдән.</w:t>
      </w:r>
    </w:p>
    <w:p w:rsidR="00CD2FD2" w:rsidRPr="00683CB4" w:rsidRDefault="00CD2FD2" w:rsidP="00CD2FD2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>(Гөлшат Зәйнәшева)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2. Басымы соңгы иҗеккә төшмәгән сүзләрне күчереп языгыз.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CD2FD2" w:rsidRPr="00683CB4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>Сандугач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сүзенең синонимын языгыз.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683CB4">
        <w:rPr>
          <w:rFonts w:ascii="Times New Roman" w:hAnsi="Times New Roman"/>
          <w:b/>
          <w:i/>
          <w:sz w:val="28"/>
          <w:szCs w:val="28"/>
          <w:lang w:val="tt-RU"/>
        </w:rPr>
        <w:t xml:space="preserve">Китмә, бездә, саклармын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(9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683CB4">
        <w:rPr>
          <w:rFonts w:ascii="Times New Roman" w:hAnsi="Times New Roman"/>
          <w:b/>
          <w:sz w:val="28"/>
          <w:szCs w:val="28"/>
          <w:lang w:val="tt-RU"/>
        </w:rPr>
        <w:tab/>
      </w:r>
      <w:r w:rsidRPr="00683CB4">
        <w:rPr>
          <w:rFonts w:ascii="Times New Roman" w:hAnsi="Times New Roman"/>
          <w:sz w:val="28"/>
          <w:szCs w:val="28"/>
          <w:lang w:val="tt-RU"/>
        </w:rPr>
        <w:t>5.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9000C6">
        <w:rPr>
          <w:rFonts w:ascii="Times New Roman" w:hAnsi="Times New Roman"/>
          <w:sz w:val="28"/>
          <w:szCs w:val="28"/>
          <w:lang w:val="tt-RU"/>
        </w:rPr>
        <w:t>Калын хәрефләр белән бирелгән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җөмләг</w:t>
      </w:r>
      <w:r w:rsidRPr="00683CB4">
        <w:rPr>
          <w:rFonts w:ascii="Times New Roman" w:hAnsi="Times New Roman"/>
          <w:sz w:val="28"/>
          <w:szCs w:val="28"/>
          <w:lang w:val="tt-RU"/>
        </w:rPr>
        <w:t>ә тулы синтаксик анализ ясагыз (барлык җөм</w:t>
      </w:r>
      <w:r>
        <w:rPr>
          <w:rFonts w:ascii="Times New Roman" w:hAnsi="Times New Roman"/>
          <w:sz w:val="28"/>
          <w:szCs w:val="28"/>
          <w:lang w:val="tt-RU"/>
        </w:rPr>
        <w:t>лә кисәкләренең асларына сызыгыз, төрләрен билгеләгез, җөмләгә билгеләмә бирегез</w:t>
      </w:r>
      <w:r w:rsidRPr="00683CB4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514E39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D2FD2" w:rsidRPr="00683CB4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6. </w:t>
      </w:r>
      <w:r>
        <w:rPr>
          <w:rFonts w:ascii="Times New Roman" w:hAnsi="Times New Roman"/>
          <w:sz w:val="28"/>
          <w:szCs w:val="28"/>
          <w:lang w:val="tt-RU"/>
        </w:rPr>
        <w:t>Бу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 җырны кем башкара? 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Pr="000014E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683CB4">
        <w:rPr>
          <w:rFonts w:ascii="Times New Roman" w:hAnsi="Times New Roman"/>
          <w:sz w:val="28"/>
          <w:szCs w:val="28"/>
          <w:lang w:val="tt-RU"/>
        </w:rPr>
        <w:tab/>
        <w:t xml:space="preserve">7. 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Әлеге тема белән бәйле фикерләрегезне </w:t>
      </w:r>
      <w:r w:rsidRPr="00683CB4">
        <w:rPr>
          <w:rFonts w:ascii="Times New Roman" w:hAnsi="Times New Roman"/>
          <w:sz w:val="28"/>
          <w:szCs w:val="28"/>
          <w:lang w:val="tt-RU"/>
        </w:rPr>
        <w:t xml:space="preserve">фикерләрегезне 10-12 җөмләдән торган бәйләнешле текст языгыз. </w:t>
      </w:r>
      <w:r>
        <w:rPr>
          <w:rFonts w:ascii="Times New Roman" w:hAnsi="Times New Roman"/>
          <w:b/>
          <w:sz w:val="28"/>
          <w:szCs w:val="28"/>
          <w:lang w:val="tt-RU"/>
        </w:rPr>
        <w:t>(12</w:t>
      </w:r>
      <w:r w:rsidRPr="00683CB4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A9072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A9072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A9072A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Pr="005C52CE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A9072A">
        <w:rPr>
          <w:rFonts w:ascii="Times New Roman" w:hAnsi="Times New Roman"/>
          <w:b/>
          <w:sz w:val="28"/>
          <w:szCs w:val="28"/>
          <w:lang w:val="tt-RU"/>
        </w:rPr>
        <w:t xml:space="preserve"> уку елы. 9 нчы сыйныф</w:t>
      </w:r>
    </w:p>
    <w:p w:rsidR="00CD2FD2" w:rsidRPr="005C52CE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Үткәрү </w:t>
      </w:r>
      <w:r>
        <w:rPr>
          <w:rFonts w:ascii="Times New Roman" w:hAnsi="Times New Roman"/>
          <w:b/>
          <w:sz w:val="24"/>
          <w:szCs w:val="24"/>
          <w:lang w:val="tt-RU"/>
        </w:rPr>
        <w:t>вакыты – 18</w:t>
      </w:r>
      <w:r w:rsidRPr="0001402C">
        <w:rPr>
          <w:rFonts w:ascii="Times New Roman" w:hAnsi="Times New Roman"/>
          <w:b/>
          <w:sz w:val="24"/>
          <w:szCs w:val="24"/>
          <w:lang w:val="tt-RU"/>
        </w:rPr>
        <w:t>0</w:t>
      </w:r>
      <w:r w:rsidRPr="005C52CE"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CD2FD2" w:rsidRPr="005C52CE" w:rsidRDefault="00CD2FD2" w:rsidP="00CD2FD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1. Басымы өченче иҗеккә төшә торган сүз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B0A21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бардыгызмы</w:t>
      </w:r>
      <w:r w:rsidRPr="003B0A2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кемнәрдер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авылдагыча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укытучы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Уңган кеше уяну белән сикереп торыр.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3;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б) 4;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3. Антонимнардан гына торган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бакча, басу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кызгылт, алсу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йөгерә, чаба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ачык, ябык</w:t>
      </w:r>
      <w:r w:rsidRPr="003B0A21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4. Ясагыч кушымчалы сүзләр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алсу, саргылт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3B0A21">
        <w:rPr>
          <w:rFonts w:ascii="Times New Roman" w:hAnsi="Times New Roman"/>
          <w:i/>
          <w:sz w:val="28"/>
          <w:szCs w:val="28"/>
          <w:lang w:val="tt-RU"/>
        </w:rPr>
        <w:t>тишек, басма</w:t>
      </w:r>
      <w:r w:rsidRPr="003B0A2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бару, кайту</w:t>
      </w:r>
      <w:r w:rsidRPr="00360F3C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аккош, көньяк</w:t>
      </w:r>
      <w:r w:rsidRPr="00360F3C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5. Җөмләдәге сүзләрнең кайсы сүз төркеменә караганлыгы дөрес күрсәтелгән рәтне билгеләгез. 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Эчеңдә ут кайнаса да, борыныңнан төтен чыгарма!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а) исем, исем, шарт фигыль, кисәкчә, исем, исем, боерык фигыль;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бәйлек, исем, шарт фигыль, кисәкчә, исем, исем, боерык фигыль;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сүз, исем, шарт фигыль, кисәкчә, исем, исем, боерык фигыль;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исем, исем, шарт фигыль, теркәгеч, исем, исем, боерык фигыль;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фигыльнең төркемчәсе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Эшне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башлаганчы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бетермә!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шарт фигыль;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ә) хәл фигыль;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инфинитив;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хикәя фигыль.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>7. Җөмләдәге калын хәрефләр белән бирелгән сүз</w:t>
      </w:r>
      <w:r>
        <w:rPr>
          <w:rFonts w:ascii="Times New Roman" w:hAnsi="Times New Roman"/>
          <w:sz w:val="28"/>
          <w:szCs w:val="28"/>
          <w:lang w:val="tt-RU"/>
        </w:rPr>
        <w:t>ләр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нең кайсы сүз төркеменә караганлыгы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Ил иле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, бака күле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а) теркәгеч;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кисәкчә;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бәйлек сүз;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в) бәйлек.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Карбыз </w:t>
      </w:r>
      <w:r w:rsidRPr="00360F3C">
        <w:rPr>
          <w:rFonts w:ascii="Times New Roman" w:hAnsi="Times New Roman"/>
          <w:b/>
          <w:i/>
          <w:sz w:val="28"/>
          <w:szCs w:val="28"/>
          <w:lang w:val="tt-RU"/>
        </w:rPr>
        <w:t>кабыгы аркасында</w:t>
      </w:r>
      <w:r w:rsidRPr="00360F3C">
        <w:rPr>
          <w:rFonts w:ascii="Times New Roman" w:hAnsi="Times New Roman"/>
          <w:i/>
          <w:sz w:val="28"/>
          <w:szCs w:val="28"/>
          <w:lang w:val="tt-RU"/>
        </w:rPr>
        <w:t xml:space="preserve"> батыр җиргә егыла.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ия;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кыек тәмамлык;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б) сәбәп хәле;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урын хәле.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Кулыңнан килмәгән эшкә тотынма.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B0A21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>а) гомум үтәүчеле бер составлы, тулы;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в) билгесез үтәүчеле бер составлы, тулы.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 xml:space="preserve">10. Бирелгән җөмләдәге иярчен компонентның төре дөрес күрсәтелгән рәтне билгеләгез. </w:t>
      </w:r>
      <w:r w:rsidRPr="00360F3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</w:r>
      <w:r w:rsidRPr="00360F3C">
        <w:rPr>
          <w:rFonts w:ascii="Times New Roman" w:hAnsi="Times New Roman"/>
          <w:i/>
          <w:sz w:val="28"/>
          <w:szCs w:val="28"/>
          <w:lang w:val="tt-RU"/>
        </w:rPr>
        <w:t>Яшәү шундый җиңел булыр иде,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Һәркем әгәр башка берәүнең дә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i/>
          <w:sz w:val="28"/>
          <w:szCs w:val="28"/>
          <w:lang w:val="tt-RU"/>
        </w:rPr>
        <w:t>Кеше икәнлеген аңласа.</w:t>
      </w:r>
      <w:r w:rsidRPr="00360F3C">
        <w:rPr>
          <w:rFonts w:ascii="Times New Roman" w:hAnsi="Times New Roman"/>
          <w:sz w:val="28"/>
          <w:szCs w:val="28"/>
          <w:lang w:val="tt-RU"/>
        </w:rPr>
        <w:t xml:space="preserve"> (Фәнис Яруллин)</w:t>
      </w:r>
    </w:p>
    <w:p w:rsidR="00CD2FD2" w:rsidRPr="00360F3C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>а) аналитик иярчен күләм җөмлә;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ә) аналитик иярчен рәвеш җөмлә;</w:t>
      </w:r>
    </w:p>
    <w:p w:rsidR="00CD2FD2" w:rsidRPr="00360F3C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60F3C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3B0A21">
        <w:rPr>
          <w:rFonts w:ascii="Times New Roman" w:hAnsi="Times New Roman"/>
          <w:sz w:val="28"/>
          <w:szCs w:val="28"/>
          <w:lang w:val="tt-RU"/>
        </w:rPr>
        <w:t>в) синтетик иярчен шарт җөмлә.</w:t>
      </w:r>
    </w:p>
    <w:p w:rsidR="00CD2FD2" w:rsidRPr="00C17BB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C17BB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C17BB2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урманга бармый тормыйлар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көндез чыра яндырыр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кыюлык йолдызларга мендерә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батыр күбәер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9000C6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.............................................. </w:t>
      </w:r>
      <w:r>
        <w:rPr>
          <w:rFonts w:ascii="Times New Roman" w:hAnsi="Times New Roman"/>
          <w:i/>
          <w:sz w:val="28"/>
          <w:szCs w:val="28"/>
          <w:lang w:val="tt-RU"/>
        </w:rPr>
        <w:t>дә күп эшлә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3B0A21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Сүз басымы турында белгәннәрегезне языгыз. Фикерегезне мисаллар ярдәмендә аңлатыгыз.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B0A21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3B0A21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3B0A21">
        <w:rPr>
          <w:rFonts w:ascii="Times New Roman" w:hAnsi="Times New Roman"/>
          <w:i/>
          <w:sz w:val="28"/>
          <w:szCs w:val="28"/>
          <w:lang w:val="tt-RU"/>
        </w:rPr>
        <w:t>Бакчачы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 xml:space="preserve">Бик уңган безнең бакчачы бабай, 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Түтәлне тутырып үсә җиләкләр,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Яше үзенең туксанда бугай.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Нәркис, миләүшә, сөмбел һәм мәкләр.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Ул кояш белән бергә кузгала,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 xml:space="preserve">Язын бакчага кайталар кошлар – 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Көрәген ала, җиңен сызгана.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  <w:t>Безнең кадерле канатлы дуслар.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Түтәлләр казый, гөлләр утырта,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b/>
          <w:i/>
          <w:sz w:val="26"/>
          <w:szCs w:val="26"/>
          <w:lang w:val="tt-RU"/>
        </w:rPr>
        <w:t>Үлсә дә бер көн безнең бакчачы,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i/>
          <w:sz w:val="26"/>
          <w:szCs w:val="26"/>
          <w:lang w:val="tt-RU"/>
        </w:rPr>
      </w:pPr>
      <w:r w:rsidRPr="003B0A21">
        <w:rPr>
          <w:rFonts w:ascii="Times New Roman" w:hAnsi="Times New Roman"/>
          <w:i/>
          <w:sz w:val="26"/>
          <w:szCs w:val="26"/>
          <w:lang w:val="tt-RU"/>
        </w:rPr>
        <w:t>Алмагачларның башларын кырка.</w:t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i/>
          <w:sz w:val="26"/>
          <w:szCs w:val="26"/>
          <w:lang w:val="tt-RU"/>
        </w:rPr>
        <w:tab/>
      </w:r>
      <w:r w:rsidRPr="003B0A21">
        <w:rPr>
          <w:rFonts w:ascii="Times New Roman" w:hAnsi="Times New Roman"/>
          <w:b/>
          <w:i/>
          <w:sz w:val="26"/>
          <w:szCs w:val="26"/>
          <w:lang w:val="tt-RU"/>
        </w:rPr>
        <w:t>Һәр яз яшәреп яшәр бакчасы.</w:t>
      </w:r>
    </w:p>
    <w:p w:rsidR="00CD2FD2" w:rsidRPr="003B0A21" w:rsidRDefault="00CD2FD2" w:rsidP="00CD2FD2">
      <w:pPr>
        <w:spacing w:after="0"/>
        <w:ind w:left="4956" w:firstLine="708"/>
        <w:jc w:val="right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 (Муса Җәлил)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Җиңен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b/>
          <w:sz w:val="28"/>
          <w:szCs w:val="28"/>
          <w:lang w:val="tt-RU"/>
        </w:rPr>
        <w:tab/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751117">
        <w:rPr>
          <w:rFonts w:ascii="Times New Roman" w:hAnsi="Times New Roman"/>
          <w:b/>
          <w:i/>
          <w:sz w:val="28"/>
          <w:szCs w:val="28"/>
          <w:lang w:val="tt-RU"/>
        </w:rPr>
        <w:t>Миләүшә, сөмбел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чәчәкләренең русча тәрҗемәләрен языгыз.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B0A2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Көрәген, безнең, кадерле, яшәр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751117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ab/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3B0A21">
        <w:rPr>
          <w:rFonts w:ascii="Times New Roman" w:hAnsi="Times New Roman"/>
          <w:b/>
          <w:i/>
          <w:sz w:val="28"/>
          <w:szCs w:val="28"/>
          <w:lang w:val="tt-RU"/>
        </w:rPr>
        <w:t>Язын бакчага кайталар кошлар – безнең кадерле канатлы дуслар.</w:t>
      </w:r>
      <w:r w:rsidRPr="003B0A21">
        <w:rPr>
          <w:rFonts w:ascii="Times New Roman" w:hAnsi="Times New Roman"/>
          <w:sz w:val="28"/>
          <w:szCs w:val="28"/>
          <w:lang w:val="tt-RU"/>
        </w:rPr>
        <w:t xml:space="preserve"> җөмләсенә тулы синтаксик анализ ясагыз (барлык җөм</w:t>
      </w:r>
      <w:r>
        <w:rPr>
          <w:rFonts w:ascii="Times New Roman" w:hAnsi="Times New Roman"/>
          <w:sz w:val="28"/>
          <w:szCs w:val="28"/>
          <w:lang w:val="tt-RU"/>
        </w:rPr>
        <w:t>лә кисәкләренең асларына сызыгыз, төрләрен билгеләгез</w:t>
      </w:r>
      <w:r w:rsidRPr="003B0A21">
        <w:rPr>
          <w:rFonts w:ascii="Times New Roman" w:hAnsi="Times New Roman"/>
          <w:sz w:val="28"/>
          <w:szCs w:val="28"/>
          <w:lang w:val="tt-RU"/>
        </w:rPr>
        <w:t>, җөмләгә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билгеләмә бирегез</w:t>
      </w:r>
      <w:r w:rsidRPr="003B0A21">
        <w:rPr>
          <w:rFonts w:ascii="Times New Roman" w:hAnsi="Times New Roman"/>
          <w:sz w:val="28"/>
          <w:szCs w:val="28"/>
          <w:lang w:val="tt-RU"/>
        </w:rPr>
        <w:t>)</w:t>
      </w:r>
      <w:r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751117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CD2FD2" w:rsidRPr="003B0A21" w:rsidRDefault="00CD2FD2" w:rsidP="00CD2FD2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lastRenderedPageBreak/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3B0A21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6. Әлеге шигырьнең авторы кем?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 балл)</w:t>
      </w:r>
    </w:p>
    <w:p w:rsidR="00CD2FD2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3B0A21">
        <w:rPr>
          <w:rFonts w:ascii="Times New Roman" w:hAnsi="Times New Roman"/>
          <w:sz w:val="28"/>
          <w:szCs w:val="28"/>
          <w:lang w:val="tt-RU"/>
        </w:rPr>
        <w:t xml:space="preserve">7. Әлеге тема белән бәйле фикерләрегезне 12-15 җөмләдән торган бәйләнешле текст итеп языгыз. </w:t>
      </w:r>
      <w:r w:rsidRPr="003B0A21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CD2FD2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924AF8" w:rsidRDefault="00CD2FD2" w:rsidP="00CD2FD2">
      <w:pPr>
        <w:rPr>
          <w:lang w:val="tt-RU"/>
        </w:rPr>
      </w:pPr>
    </w:p>
    <w:p w:rsidR="00CD2FD2" w:rsidRPr="0033221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33221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33221C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Pr="00F85A0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</w:t>
      </w:r>
      <w:r w:rsidRPr="0033221C">
        <w:rPr>
          <w:rFonts w:ascii="Times New Roman" w:hAnsi="Times New Roman"/>
          <w:b/>
          <w:sz w:val="28"/>
          <w:szCs w:val="28"/>
          <w:lang w:val="tt-RU"/>
        </w:rPr>
        <w:t xml:space="preserve"> уку елы. 10 нчы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6F6F24">
        <w:rPr>
          <w:rFonts w:ascii="Times New Roman" w:hAnsi="Times New Roman"/>
          <w:b/>
          <w:sz w:val="24"/>
          <w:szCs w:val="24"/>
          <w:lang w:val="tt-RU"/>
        </w:rPr>
        <w:t xml:space="preserve">0 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минут </w:t>
      </w:r>
    </w:p>
    <w:p w:rsidR="00CD2FD2" w:rsidRDefault="00CD2FD2" w:rsidP="00CD2FD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F85A0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Олының сүзен оекка кыстыр. </w:t>
      </w:r>
      <w:r w:rsidRPr="003412AA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Җырны берәү шатлыктан, берәү кайгыдан җырлый, ди.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6;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8;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10.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3. Диалекталь сүз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а)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ясак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гыйлем</w:t>
      </w:r>
      <w:r w:rsidRPr="003412AA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>ихата</w:t>
      </w:r>
      <w:r w:rsidRPr="007B6070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чордаш</w:t>
      </w:r>
      <w:r w:rsidRPr="003412AA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A02AF4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A02AF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килеп эшленең эшен калдырыр.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5. Җөмләдәге калын хәрефләр белән бирелгән сүзләрнең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Эшчән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имәндәй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ab/>
        <w:t xml:space="preserve">Ялкау кеше –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яфрактай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исемнәр;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нисби сыйфатлар;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б) охшату-чагыштыру рәвешләре;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күләм-чама рәвешләре.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6. Җөмләдәге сыйфат фигыльнең формасы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Эшсез кеше – акмас су.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а) киләчәк заман сыйфат фигыльнең 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>-ар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формасы; 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ә)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-асы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б) киләчәк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-ачак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 xml:space="preserve">в) хәзерге заман сыйфат фигыльнең 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–а торган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формасы.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lastRenderedPageBreak/>
        <w:t xml:space="preserve">7. Җөмләдәге калын хәрефләр белән бирелгән сүзнең кайсы сүз төркеменә караганлыгы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Кешегә ярыйм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 ярылып үлеп булмый.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а) бәйлек сүз;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хәл фигыль;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ияртүче теркәгеч.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8. Җөмләдәге калын хәрефләр белән бирелгән сүзнең нинди җөмлә кисәге икәнлеге дөрес күрсәтелгән рәтн</w:t>
      </w:r>
      <w:r>
        <w:rPr>
          <w:rFonts w:ascii="Times New Roman" w:hAnsi="Times New Roman"/>
          <w:sz w:val="28"/>
          <w:szCs w:val="28"/>
          <w:lang w:val="tt-RU"/>
        </w:rPr>
        <w:t>е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 xml:space="preserve">Эшне үзем башладым, бетерешергә кил, </w:t>
      </w:r>
      <w:r w:rsidRPr="003412AA">
        <w:rPr>
          <w:rFonts w:ascii="Times New Roman" w:hAnsi="Times New Roman"/>
          <w:b/>
          <w:i/>
          <w:sz w:val="28"/>
          <w:szCs w:val="28"/>
          <w:lang w:val="tt-RU"/>
        </w:rPr>
        <w:t>абзый</w:t>
      </w:r>
      <w:r w:rsidRPr="003412AA">
        <w:rPr>
          <w:rFonts w:ascii="Times New Roman" w:hAnsi="Times New Roman"/>
          <w:i/>
          <w:sz w:val="28"/>
          <w:szCs w:val="28"/>
          <w:lang w:val="tt-RU"/>
        </w:rPr>
        <w:t>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ә) хәбәр;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эндәш сүз.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9.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Эшнең боткасы тәмле.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412AA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гомум үтәүчеле бер составлы, тулы;</w:t>
      </w:r>
    </w:p>
    <w:p w:rsidR="00CD2FD2" w:rsidRPr="003412AA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ә) гомум үтәүчеле бер составлы, ким;</w:t>
      </w:r>
    </w:p>
    <w:p w:rsidR="00CD2FD2" w:rsidRPr="003412AA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б) билгеле үтәүчеле бер составлы, тулы;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в) ике составлы, тулы.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 xml:space="preserve">10. Җөмләнең төре дөрес күрсәтелгән рәтне билгеләгез. </w:t>
      </w:r>
      <w:r w:rsidRPr="003412AA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</w:r>
      <w:r w:rsidRPr="003412AA">
        <w:rPr>
          <w:rFonts w:ascii="Times New Roman" w:hAnsi="Times New Roman"/>
          <w:i/>
          <w:sz w:val="28"/>
          <w:szCs w:val="28"/>
          <w:lang w:val="tt-RU"/>
        </w:rPr>
        <w:t>Ялкауга эш кушсаң, атаң бирмәгән үгетне бирер.</w:t>
      </w:r>
      <w:r w:rsidRPr="003412AA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3412AA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б) бер-бер артлы иярүле күп иярченле катлаулы кушма җөмлә;</w:t>
      </w:r>
    </w:p>
    <w:p w:rsidR="00CD2FD2" w:rsidRPr="003412AA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3412AA">
        <w:rPr>
          <w:rFonts w:ascii="Times New Roman" w:hAnsi="Times New Roman"/>
          <w:sz w:val="28"/>
          <w:szCs w:val="28"/>
          <w:lang w:val="tt-RU"/>
        </w:rPr>
        <w:tab/>
        <w:t>в) катнаш кушма җөмлә.</w:t>
      </w:r>
    </w:p>
    <w:p w:rsidR="00CD2FD2" w:rsidRPr="00206AAB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206AA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206AAB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lastRenderedPageBreak/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мең яхшы сүздән артык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эшеннән аерылмасын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төн йокларга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кара эшенә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9000C6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</w:t>
      </w:r>
      <w:r>
        <w:rPr>
          <w:rFonts w:ascii="Times New Roman" w:hAnsi="Times New Roman"/>
          <w:i/>
          <w:sz w:val="28"/>
          <w:szCs w:val="28"/>
          <w:lang w:val="tt-RU"/>
        </w:rPr>
        <w:t>..............................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ялкаулык ачтан үтерер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206AAB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B6070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206AAB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Хәл фигыль турында белгәннәрегезне языгыз. Фикерегезне мисаллар белән аңлатыгыз.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CD2FD2" w:rsidRPr="00206AA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7B6070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CD2FD2" w:rsidRPr="007B6070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Табыйк шундый бер җыр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Бер-берсенә ташланырга тора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Табыйк, әйдә, шундый тылсымлы җыр: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Илләр, гаскәр, яулар...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Дөнья уйга талсын,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Бу көчләргә киртә була алмас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Илләр бер-берсенә гел салават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Елга, дивар, таулар...</w:t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</w:r>
      <w:r w:rsidRPr="007B6070">
        <w:rPr>
          <w:rFonts w:ascii="Times New Roman" w:hAnsi="Times New Roman"/>
          <w:i/>
          <w:sz w:val="28"/>
          <w:szCs w:val="28"/>
          <w:lang w:val="tt-RU"/>
        </w:rPr>
        <w:tab/>
        <w:t>Күперләре салсын!</w:t>
      </w:r>
    </w:p>
    <w:p w:rsidR="00CD2FD2" w:rsidRPr="007B6070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Кулларына кылыч күтәргәннәр</w:t>
      </w:r>
    </w:p>
    <w:p w:rsidR="00CD2FD2" w:rsidRPr="007B6070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Кинәт туктап калсын,</w:t>
      </w:r>
    </w:p>
    <w:p w:rsidR="00CD2FD2" w:rsidRPr="007B6070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Моңнан сихерләнеп, кылычларын</w:t>
      </w:r>
    </w:p>
    <w:p w:rsidR="00CD2FD2" w:rsidRPr="007B6070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i/>
          <w:sz w:val="28"/>
          <w:szCs w:val="28"/>
          <w:lang w:val="tt-RU"/>
        </w:rPr>
        <w:t>Кыннарына салсын!</w:t>
      </w:r>
    </w:p>
    <w:p w:rsidR="00CD2FD2" w:rsidRPr="007B6070" w:rsidRDefault="00CD2FD2" w:rsidP="00CD2FD2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>(Илдар Юзеев)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7B6070">
        <w:rPr>
          <w:rFonts w:ascii="Times New Roman" w:hAnsi="Times New Roman"/>
          <w:b/>
          <w:i/>
          <w:sz w:val="28"/>
          <w:szCs w:val="28"/>
          <w:lang w:val="tt-RU"/>
        </w:rPr>
        <w:t>Дөнья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CD2FD2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2. Сингармонизм законының рәт гармониясенә буйсынмаган сүзне </w:t>
      </w:r>
      <w:r>
        <w:rPr>
          <w:rFonts w:ascii="Times New Roman" w:hAnsi="Times New Roman"/>
          <w:sz w:val="28"/>
          <w:szCs w:val="28"/>
          <w:lang w:val="tt-RU"/>
        </w:rPr>
        <w:t xml:space="preserve">(сүзләрне) 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7B6070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Тылсымлы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 сүз төзелеше ягыннан тикшерегез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tt-RU"/>
        </w:rPr>
        <w:t>(3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7B6070" w:rsidRDefault="00CD2FD2" w:rsidP="00CD2FD2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7B6070">
        <w:rPr>
          <w:rFonts w:ascii="Times New Roman" w:hAnsi="Times New Roman"/>
          <w:b/>
          <w:i/>
          <w:sz w:val="28"/>
          <w:szCs w:val="28"/>
          <w:lang w:val="tt-RU"/>
        </w:rPr>
        <w:t xml:space="preserve">Тылсымлы, күтәргәннәр, салсын </w:t>
      </w:r>
      <w:r w:rsidRPr="007B6070">
        <w:rPr>
          <w:rFonts w:ascii="Times New Roman" w:hAnsi="Times New Roman"/>
          <w:sz w:val="28"/>
          <w:szCs w:val="28"/>
          <w:lang w:val="tt-RU"/>
        </w:rPr>
        <w:t xml:space="preserve">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(9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CD2FD2" w:rsidRPr="007B6070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tab/>
        <w:t xml:space="preserve">5. Икенче куплеттагы җөмләнең баш кисәкләрен һәм компонент чикләрен билгеләгез, схемасын сызыгыз, җөмләгә билгеләмә бирегез.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B6070">
        <w:rPr>
          <w:rFonts w:ascii="Times New Roman" w:hAnsi="Times New Roman"/>
          <w:sz w:val="28"/>
          <w:szCs w:val="28"/>
          <w:lang w:val="tt-RU"/>
        </w:rPr>
        <w:lastRenderedPageBreak/>
        <w:tab/>
        <w:t xml:space="preserve">6. Сез ничек уйлыйсыз: “тылсымлы җыр” нинди сүзләрдән оешырга тиеш? Шул хактагы фикерләрегезне 12-15 җөмләдән торган бәйләнешле текст итеп языгыз. </w:t>
      </w:r>
      <w:r w:rsidRPr="007B6070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CD2FD2" w:rsidRPr="008E6A5E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A78A3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>Татар гомуми белем бирү оешмаларында укучы балалар өчен</w:t>
      </w:r>
    </w:p>
    <w:p w:rsidR="00CD2FD2" w:rsidRPr="007A78A3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>татар теленнән республика олимпиадасының</w:t>
      </w:r>
    </w:p>
    <w:p w:rsidR="00CD2FD2" w:rsidRPr="007A78A3" w:rsidRDefault="00CD2FD2" w:rsidP="00CD2FD2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муниципаль туры </w:t>
      </w:r>
      <w:r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CD2FD2" w:rsidRDefault="00CD2FD2" w:rsidP="00CD2FD2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2020-2021 уку елы. 11</w:t>
      </w:r>
      <w:r w:rsidRPr="007A78A3">
        <w:rPr>
          <w:rFonts w:ascii="Times New Roman" w:hAnsi="Times New Roman"/>
          <w:b/>
          <w:sz w:val="28"/>
          <w:szCs w:val="28"/>
          <w:lang w:val="tt-RU"/>
        </w:rPr>
        <w:t xml:space="preserve"> нче сыйныф</w:t>
      </w:r>
    </w:p>
    <w:p w:rsidR="00CD2FD2" w:rsidRDefault="00CD2FD2" w:rsidP="00CD2FD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Үткәрү вакыты – 18</w:t>
      </w:r>
      <w:r w:rsidRPr="003254D5">
        <w:rPr>
          <w:rFonts w:ascii="Times New Roman" w:hAnsi="Times New Roman"/>
          <w:b/>
          <w:sz w:val="24"/>
          <w:szCs w:val="24"/>
          <w:lang w:val="tt-RU"/>
        </w:rPr>
        <w:t>0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минут </w:t>
      </w:r>
    </w:p>
    <w:p w:rsidR="00CD2FD2" w:rsidRDefault="00CD2FD2" w:rsidP="00CD2FD2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70</w:t>
      </w:r>
    </w:p>
    <w:p w:rsidR="00CD2FD2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7B6BCD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1. Җөмләдәге калын хәрефләр белән бирелгән сүздәге аваз үзгәреше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 xml:space="preserve">Тычканга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үлем, мәчегә көлке.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ирен ассимиляциясе;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тел арты ассимиляциясе;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борын ассимиляциясе;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2. Җөмләдәге ТСТ (тартык+сузык) иҗек калыбының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Уеныңны кайда уйнасаң, шунда калсын.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6;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3. Фразеологизм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576B71">
        <w:rPr>
          <w:rFonts w:ascii="Times New Roman" w:hAnsi="Times New Roman"/>
          <w:i/>
          <w:sz w:val="28"/>
          <w:szCs w:val="28"/>
          <w:lang w:val="tt-RU"/>
        </w:rPr>
        <w:t>чәчләр үрә тору</w:t>
      </w:r>
      <w:r w:rsidRPr="00576B71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чәчләр юешләнү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үрү</w:t>
      </w:r>
      <w:r w:rsidRPr="007C0706">
        <w:rPr>
          <w:rFonts w:ascii="Times New Roman" w:hAnsi="Times New Roman"/>
          <w:sz w:val="28"/>
          <w:szCs w:val="28"/>
          <w:lang w:val="tt-RU"/>
        </w:rPr>
        <w:t>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чәчне юу</w:t>
      </w:r>
      <w:r w:rsidRPr="007C0706">
        <w:rPr>
          <w:rFonts w:ascii="Times New Roman" w:hAnsi="Times New Roman"/>
          <w:sz w:val="28"/>
          <w:szCs w:val="28"/>
          <w:lang w:val="tt-RU"/>
        </w:rPr>
        <w:t>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4. Җөмләдәге ясалма сүзләрнең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Эшләнеп бетмәгән эшнең бәясе тишекле бер тиен.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1;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5. Җөмләдәге исемләшкән сыйфат фигыльләрнең саны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>Белгән белгәнен эшләр, белмәгән бармагын тешләр.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C0706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1;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2;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3;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4.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6. Җөмләдәге фигыльләрнең төркемчәләре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Кергәнче чыгар җиреңне кара. </w:t>
      </w:r>
      <w:r w:rsidRPr="007C0706">
        <w:rPr>
          <w:rFonts w:ascii="Times New Roman" w:hAnsi="Times New Roman"/>
          <w:sz w:val="28"/>
          <w:szCs w:val="28"/>
          <w:lang w:val="tt-RU"/>
        </w:rPr>
        <w:t>(Мәкаль)</w:t>
      </w:r>
    </w:p>
    <w:p w:rsidR="00CD2FD2" w:rsidRPr="007C0706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а) хәл фигыль, хикәя фигыль, боерык фигыль; 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хәл фигыль, хикәя фигыль, исем фигыль;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б) сыйфат фигыль, сыйфат фигыль, боерык фигыль;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в) хәл фигыль, сыйфат фигыль, боерык фигыль.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сүзләрнең кайсы сүз төркеменә караганлыгы дөрес күрсәтелгән рәтне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Агач җимеше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, адәм эше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белән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C0706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>а) тезүче теркәгечләр;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ияртүче теркәгечләр;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бәйлекләр;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lastRenderedPageBreak/>
        <w:tab/>
        <w:t>в) бәйлек сүзләр.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сүзнең нинди җөмлә кисәге икәнлеге дөрес күрсәтелгән рәтн билгеләгез. </w:t>
      </w:r>
      <w:r w:rsidRPr="007C070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Яралы </w:t>
      </w:r>
      <w:r w:rsidRPr="007C0706">
        <w:rPr>
          <w:rFonts w:ascii="Times New Roman" w:hAnsi="Times New Roman"/>
          <w:b/>
          <w:i/>
          <w:sz w:val="28"/>
          <w:szCs w:val="28"/>
          <w:lang w:val="tt-RU"/>
        </w:rPr>
        <w:t>кошка</w:t>
      </w:r>
      <w:r w:rsidRPr="007C0706">
        <w:rPr>
          <w:rFonts w:ascii="Times New Roman" w:hAnsi="Times New Roman"/>
          <w:i/>
          <w:sz w:val="28"/>
          <w:szCs w:val="28"/>
          <w:lang w:val="tt-RU"/>
        </w:rPr>
        <w:t xml:space="preserve"> таш атмыйлар.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а) ия;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ә) хәл;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б) тәмамлык;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C0706">
        <w:rPr>
          <w:rFonts w:ascii="Times New Roman" w:hAnsi="Times New Roman"/>
          <w:sz w:val="28"/>
          <w:szCs w:val="28"/>
          <w:lang w:val="tt-RU"/>
        </w:rPr>
        <w:tab/>
        <w:t>в) аергыч.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9. Бирелгән җөмләдәге иярчен компонентның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Тагын шунысы бар: тау эчендә авыл булалмый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>.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(</w:t>
      </w:r>
      <w:r>
        <w:rPr>
          <w:rFonts w:ascii="Times New Roman" w:hAnsi="Times New Roman"/>
          <w:sz w:val="28"/>
          <w:szCs w:val="28"/>
          <w:lang w:val="tt-RU"/>
        </w:rPr>
        <w:t>Галимҗан Гыйльманов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а) аналитик иярчен ия җөмлә;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ә) аналитик иярчен </w:t>
      </w:r>
      <w:r>
        <w:rPr>
          <w:rFonts w:ascii="Times New Roman" w:hAnsi="Times New Roman"/>
          <w:sz w:val="28"/>
          <w:szCs w:val="28"/>
          <w:lang w:val="tt-RU"/>
        </w:rPr>
        <w:t>хәбәр</w:t>
      </w:r>
      <w:r w:rsidRPr="007C0706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 xml:space="preserve">б) синтетик иярчен </w:t>
      </w:r>
      <w:r>
        <w:rPr>
          <w:rFonts w:ascii="Times New Roman" w:hAnsi="Times New Roman"/>
          <w:sz w:val="28"/>
          <w:szCs w:val="28"/>
          <w:lang w:val="tt-RU"/>
        </w:rPr>
        <w:t>аергыч</w:t>
      </w:r>
      <w:r w:rsidRPr="00701A6D">
        <w:rPr>
          <w:rFonts w:ascii="Times New Roman" w:hAnsi="Times New Roman"/>
          <w:sz w:val="28"/>
          <w:szCs w:val="28"/>
          <w:lang w:val="tt-RU"/>
        </w:rPr>
        <w:t xml:space="preserve"> җөмлә;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 xml:space="preserve">10. Бирелгән җөмләнең төре дөрес күрсәтелгән рәтне билгеләгез. </w:t>
      </w:r>
      <w:r w:rsidRPr="00701A6D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Китә башласам, газиз әнкәем,</w:t>
      </w:r>
    </w:p>
    <w:p w:rsidR="00CD2FD2" w:rsidRPr="00701A6D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Яшь тулы күзең түбән иясең</w:t>
      </w:r>
      <w:r w:rsidRPr="00701A6D">
        <w:rPr>
          <w:rFonts w:ascii="Times New Roman" w:hAnsi="Times New Roman"/>
          <w:i/>
          <w:sz w:val="28"/>
          <w:szCs w:val="28"/>
          <w:lang w:val="tt-RU"/>
        </w:rPr>
        <w:t xml:space="preserve">. </w:t>
      </w:r>
      <w:r w:rsidRPr="00701A6D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Шәмися Җиһангирова</w:t>
      </w:r>
      <w:r w:rsidRPr="00701A6D">
        <w:rPr>
          <w:rFonts w:ascii="Times New Roman" w:hAnsi="Times New Roman"/>
          <w:sz w:val="28"/>
          <w:szCs w:val="28"/>
          <w:lang w:val="tt-RU"/>
        </w:rPr>
        <w:t>)</w:t>
      </w:r>
    </w:p>
    <w:p w:rsidR="00CD2FD2" w:rsidRPr="00701A6D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>а) иярченле кушма җөмлә;</w:t>
      </w:r>
    </w:p>
    <w:p w:rsidR="00CD2FD2" w:rsidRPr="00576B71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576B71"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CD2FD2" w:rsidRPr="007C0706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ab/>
      </w:r>
      <w:r w:rsidRPr="007C0706">
        <w:rPr>
          <w:rFonts w:ascii="Times New Roman" w:hAnsi="Times New Roman"/>
          <w:sz w:val="28"/>
          <w:szCs w:val="28"/>
          <w:lang w:val="tt-RU"/>
        </w:rPr>
        <w:t>б) тиңдәш иярүле күп иярченле катлаулы кушма җөмлә;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  <w:r w:rsidRPr="00701A6D">
        <w:rPr>
          <w:rFonts w:ascii="Times New Roman" w:hAnsi="Times New Roman"/>
          <w:sz w:val="28"/>
          <w:szCs w:val="28"/>
          <w:lang w:val="tt-RU"/>
        </w:rPr>
        <w:tab/>
        <w:t>в) бер-бер артлы иярүле күп иярченле катлаулы кушма җөмлә.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CD2FD2" w:rsidRPr="00701A6D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II. Башыгызны эшләтегез.</w:t>
      </w:r>
    </w:p>
    <w:p w:rsidR="00CD2FD2" w:rsidRPr="00474A68" w:rsidRDefault="00CD2FD2" w:rsidP="00CD2FD2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74A68">
        <w:rPr>
          <w:rFonts w:ascii="Times New Roman" w:hAnsi="Times New Roman"/>
          <w:sz w:val="28"/>
          <w:szCs w:val="28"/>
          <w:lang w:val="tt-RU"/>
        </w:rPr>
        <w:t xml:space="preserve">Мәкальләрнең башын уйлап языгыз. </w:t>
      </w:r>
      <w:r w:rsidRPr="00474A68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аннары сөйләрсең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– кешенең көзгесе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474A68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............................................,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шул якка авар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............................................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яман гадәтне куар</w:t>
      </w:r>
      <w:r w:rsidRPr="00474A68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9000C6" w:rsidRDefault="00CD2FD2" w:rsidP="00CD2FD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510571">
        <w:rPr>
          <w:rFonts w:ascii="Times New Roman" w:hAnsi="Times New Roman"/>
          <w:i/>
          <w:sz w:val="28"/>
          <w:szCs w:val="28"/>
          <w:lang w:val="tt-RU"/>
        </w:rPr>
        <w:t>.............</w:t>
      </w:r>
      <w:r>
        <w:rPr>
          <w:rFonts w:ascii="Times New Roman" w:hAnsi="Times New Roman"/>
          <w:i/>
          <w:sz w:val="28"/>
          <w:szCs w:val="28"/>
          <w:lang w:val="tt-RU"/>
        </w:rPr>
        <w:t>.............................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tt-RU"/>
        </w:rPr>
        <w:t>көзгең шундый</w:t>
      </w:r>
      <w:r w:rsidRPr="00510571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be-BY"/>
        </w:rPr>
      </w:pPr>
    </w:p>
    <w:p w:rsidR="00CD2FD2" w:rsidRPr="004148AB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4148AB">
        <w:rPr>
          <w:rFonts w:ascii="Times New Roman" w:hAnsi="Times New Roman"/>
          <w:b/>
          <w:sz w:val="28"/>
          <w:szCs w:val="28"/>
          <w:lang w:val="tt-RU"/>
        </w:rPr>
        <w:t>III. Теоретик бирем.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ab/>
        <w:t xml:space="preserve">Теркәгечләр турында белгәннәрегезне языгыз. Фикерегезне мисаллар белән аңлатыгыз.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(10 балл)</w:t>
      </w:r>
    </w:p>
    <w:p w:rsidR="00CD2FD2" w:rsidRPr="00701A6D" w:rsidRDefault="00CD2FD2" w:rsidP="00CD2FD2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701A6D" w:rsidRDefault="00CD2FD2" w:rsidP="00CD2FD2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701A6D">
        <w:rPr>
          <w:rFonts w:ascii="Times New Roman" w:hAnsi="Times New Roman"/>
          <w:b/>
          <w:sz w:val="28"/>
          <w:szCs w:val="28"/>
          <w:lang w:val="tt-RU"/>
        </w:rPr>
        <w:t>IV. Гамәли һәм иҗади бирем.</w:t>
      </w:r>
    </w:p>
    <w:p w:rsidR="00CD2FD2" w:rsidRDefault="00CD2FD2" w:rsidP="00CD2FD2">
      <w:pPr>
        <w:spacing w:after="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Татарстаным минем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Син безне тудырдың, үстердең,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Тик сиңа бурычлы мәңге без.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Юк бит ул тагын бер синдәй җир:</w:t>
      </w:r>
    </w:p>
    <w:p w:rsidR="00CD2FD2" w:rsidRDefault="00CD2FD2" w:rsidP="00CD2FD2">
      <w:pPr>
        <w:spacing w:after="0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Язың – яз, җәең – җәй, көзең – көз!</w:t>
      </w:r>
    </w:p>
    <w:p w:rsidR="00CD2FD2" w:rsidRDefault="00CD2FD2" w:rsidP="00CD2FD2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Көч бирдең, дәрт бирдең, рух бирдең:</w:t>
      </w:r>
    </w:p>
    <w:p w:rsidR="00CD2FD2" w:rsidRDefault="00CD2FD2" w:rsidP="00CD2FD2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Улларың, кызларың – баһадир.</w:t>
      </w:r>
    </w:p>
    <w:p w:rsidR="00CD2FD2" w:rsidRDefault="00CD2FD2" w:rsidP="00CD2FD2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Сокланмый мөмкинме соң сиңа:</w:t>
      </w:r>
    </w:p>
    <w:p w:rsidR="00CD2FD2" w:rsidRDefault="00CD2FD2" w:rsidP="00CD2FD2">
      <w:pPr>
        <w:spacing w:after="0"/>
        <w:ind w:left="708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Суың – су, күгең – күк, җирең – җир!</w:t>
      </w:r>
    </w:p>
    <w:p w:rsidR="00CD2FD2" w:rsidRDefault="00CD2FD2" w:rsidP="00CD2FD2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Яуларда, хезмәттә, сәнгатьтә</w:t>
      </w:r>
    </w:p>
    <w:p w:rsidR="00CD2FD2" w:rsidRDefault="00CD2FD2" w:rsidP="00CD2FD2">
      <w:pPr>
        <w:spacing w:after="0"/>
        <w:ind w:left="2124"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Исемең акладык, Татарстан.</w:t>
      </w:r>
    </w:p>
    <w:p w:rsidR="00CD2FD2" w:rsidRPr="00DC0899" w:rsidRDefault="00CD2FD2" w:rsidP="00CD2FD2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Син безне күтәрдең – без сине:</w:t>
      </w:r>
    </w:p>
    <w:p w:rsidR="00CD2FD2" w:rsidRPr="00DC0899" w:rsidRDefault="00CD2FD2" w:rsidP="00CD2FD2">
      <w:pPr>
        <w:spacing w:after="0"/>
        <w:ind w:left="2124"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DC0899">
        <w:rPr>
          <w:rFonts w:ascii="Times New Roman" w:hAnsi="Times New Roman"/>
          <w:b/>
          <w:i/>
          <w:sz w:val="28"/>
          <w:szCs w:val="28"/>
          <w:lang w:val="tt-RU"/>
        </w:rPr>
        <w:t>Язың – яз, җирең – җир, даның – дан!</w:t>
      </w:r>
    </w:p>
    <w:p w:rsidR="00CD2FD2" w:rsidRDefault="00CD2FD2" w:rsidP="00CD2FD2">
      <w:pPr>
        <w:spacing w:after="0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(Ренат Харис)</w:t>
      </w:r>
    </w:p>
    <w:p w:rsidR="00CD2FD2" w:rsidRPr="004148AB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Баһадир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CD2FD2" w:rsidRPr="004148AB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>2. Рәт гармониясенә буйсынмаган сүзләрне языгыз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4148AB" w:rsidRDefault="00CD2FD2" w:rsidP="00CD2FD2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3. Ясалма сүзләрне күчереп языгыз.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CD2FD2" w:rsidRPr="004148AB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Бурычлы, мәңге</w:t>
      </w:r>
      <w:r w:rsidRPr="004148AB">
        <w:rPr>
          <w:rFonts w:ascii="Times New Roman" w:hAnsi="Times New Roman"/>
          <w:i/>
          <w:sz w:val="28"/>
          <w:szCs w:val="28"/>
          <w:lang w:val="tt-RU"/>
        </w:rPr>
        <w:t xml:space="preserve">, </w:t>
      </w:r>
      <w:r w:rsidRPr="004148AB">
        <w:rPr>
          <w:rFonts w:ascii="Times New Roman" w:hAnsi="Times New Roman"/>
          <w:b/>
          <w:i/>
          <w:sz w:val="28"/>
          <w:szCs w:val="28"/>
          <w:lang w:val="tt-RU"/>
        </w:rPr>
        <w:t>күтәрдең</w:t>
      </w:r>
      <w:r w:rsidRPr="004148AB"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>
        <w:rPr>
          <w:rFonts w:ascii="Times New Roman" w:hAnsi="Times New Roman"/>
          <w:b/>
          <w:sz w:val="28"/>
          <w:szCs w:val="28"/>
          <w:lang w:val="tt-RU"/>
        </w:rPr>
        <w:t>(9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CD2FD2" w:rsidRPr="004148AB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t xml:space="preserve">5. Калын хәрефләр белән бирелгән җөмләнең баш кисәкләрен һәм компонент чикләрен билгеләгез, схемасын сызыгыз, җөмләгә билгеләмә бирегез.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 xml:space="preserve"> балл) </w:t>
      </w:r>
    </w:p>
    <w:p w:rsidR="00CD2FD2" w:rsidRDefault="00CD2FD2" w:rsidP="00CD2FD2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148AB">
        <w:rPr>
          <w:rFonts w:ascii="Times New Roman" w:hAnsi="Times New Roman"/>
          <w:sz w:val="28"/>
          <w:szCs w:val="28"/>
          <w:lang w:val="tt-RU"/>
        </w:rPr>
        <w:lastRenderedPageBreak/>
        <w:t xml:space="preserve">6. Татарстанның данын кемнәр аклый? Шигырь белән бәйле фикерләрегезне 12-15 җөмләдән торган бәйләнешле текст итеп языгыз. </w:t>
      </w:r>
      <w:r w:rsidRPr="004148AB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CD2FD2" w:rsidRPr="00513C32" w:rsidRDefault="00CD2FD2" w:rsidP="00CD2FD2">
      <w:pPr>
        <w:rPr>
          <w:lang w:val="tt-RU"/>
        </w:rPr>
      </w:pPr>
    </w:p>
    <w:p w:rsidR="00CD2FD2" w:rsidRPr="00513C32" w:rsidRDefault="00CD2FD2" w:rsidP="00CD2FD2">
      <w:pPr>
        <w:spacing w:after="0"/>
        <w:rPr>
          <w:lang w:val="tt-RU"/>
        </w:rPr>
      </w:pPr>
    </w:p>
    <w:p w:rsidR="00CD2FD2" w:rsidRPr="00124287" w:rsidRDefault="00CD2FD2" w:rsidP="00CD2FD2">
      <w:pPr>
        <w:rPr>
          <w:lang w:val="tt-RU"/>
        </w:rPr>
      </w:pPr>
    </w:p>
    <w:p w:rsidR="00CD2FD2" w:rsidRDefault="00CD2FD2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Default="00CD2FD2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CD2FD2" w:rsidRPr="00B5196A" w:rsidRDefault="00CD2FD2" w:rsidP="00B5196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CD2FD2" w:rsidRPr="00B5196A" w:rsidSect="00CD2FD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D67CA"/>
    <w:multiLevelType w:val="hybridMultilevel"/>
    <w:tmpl w:val="7750AE4E"/>
    <w:lvl w:ilvl="0" w:tplc="5944DE2A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3FF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098B"/>
    <w:rsid w:val="0016111A"/>
    <w:rsid w:val="00161942"/>
    <w:rsid w:val="00163A25"/>
    <w:rsid w:val="00163A72"/>
    <w:rsid w:val="00164986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C46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6E8E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D9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8D1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39F4"/>
    <w:rsid w:val="00344C58"/>
    <w:rsid w:val="00344C7C"/>
    <w:rsid w:val="003458D3"/>
    <w:rsid w:val="00345B6D"/>
    <w:rsid w:val="00345CA3"/>
    <w:rsid w:val="00345FCC"/>
    <w:rsid w:val="00346F3A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793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4DA0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182F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6F53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65AA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4EBC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55D"/>
    <w:rsid w:val="004A39E1"/>
    <w:rsid w:val="004A4127"/>
    <w:rsid w:val="004A42C5"/>
    <w:rsid w:val="004A62D1"/>
    <w:rsid w:val="004A6479"/>
    <w:rsid w:val="004A6F59"/>
    <w:rsid w:val="004B01CA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9AC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0B3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7DC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8CF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3833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BA6"/>
    <w:rsid w:val="00816F49"/>
    <w:rsid w:val="00817A34"/>
    <w:rsid w:val="00817C21"/>
    <w:rsid w:val="00820BA8"/>
    <w:rsid w:val="00820E07"/>
    <w:rsid w:val="00822305"/>
    <w:rsid w:val="00822B41"/>
    <w:rsid w:val="008234D1"/>
    <w:rsid w:val="00823F94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0EB"/>
    <w:rsid w:val="008C2976"/>
    <w:rsid w:val="008C315F"/>
    <w:rsid w:val="008C3379"/>
    <w:rsid w:val="008C42B4"/>
    <w:rsid w:val="008C4A7D"/>
    <w:rsid w:val="008C4DE1"/>
    <w:rsid w:val="008C4E5E"/>
    <w:rsid w:val="008C50AA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38CA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A7FA3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69D"/>
    <w:rsid w:val="009D3DD1"/>
    <w:rsid w:val="009D6285"/>
    <w:rsid w:val="009D6756"/>
    <w:rsid w:val="009D6B5C"/>
    <w:rsid w:val="009D70E3"/>
    <w:rsid w:val="009E1CE3"/>
    <w:rsid w:val="009E2486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68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3F9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0CF2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A7E35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196A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888"/>
    <w:rsid w:val="00BC5A55"/>
    <w:rsid w:val="00BC5F0A"/>
    <w:rsid w:val="00BC6336"/>
    <w:rsid w:val="00BC6BC2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2D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4249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D02"/>
    <w:rsid w:val="00CB7FEB"/>
    <w:rsid w:val="00CC05A1"/>
    <w:rsid w:val="00CC0720"/>
    <w:rsid w:val="00CC08F3"/>
    <w:rsid w:val="00CC1CC1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2FD2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7D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C62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981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9C9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395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BEA4A-1225-4D13-97C6-DD0D2BD5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8D38CA"/>
    <w:pPr>
      <w:spacing w:after="0"/>
      <w:ind w:firstLine="851"/>
      <w:jc w:val="both"/>
    </w:pPr>
    <w:rPr>
      <w:rFonts w:ascii="SL_Times New Roman" w:eastAsia="Times New Roman" w:hAnsi="SL_Times New Roman"/>
      <w:sz w:val="28"/>
      <w:szCs w:val="20"/>
      <w:lang w:val="be-BY"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8D38CA"/>
    <w:rPr>
      <w:rFonts w:ascii="SL_Times New Roman" w:eastAsia="Times New Roman" w:hAnsi="SL_Times New Roman" w:cs="Times New Roman"/>
      <w:sz w:val="28"/>
      <w:szCs w:val="20"/>
      <w:lang w:val="be-BY" w:eastAsia="ru-RU"/>
    </w:rPr>
  </w:style>
  <w:style w:type="paragraph" w:styleId="a5">
    <w:name w:val="List Paragraph"/>
    <w:basedOn w:val="a"/>
    <w:uiPriority w:val="34"/>
    <w:qFormat/>
    <w:rsid w:val="0071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29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upravl.002</cp:lastModifiedBy>
  <cp:revision>32</cp:revision>
  <dcterms:created xsi:type="dcterms:W3CDTF">2019-10-14T20:24:00Z</dcterms:created>
  <dcterms:modified xsi:type="dcterms:W3CDTF">2020-12-25T07:19:00Z</dcterms:modified>
</cp:coreProperties>
</file>